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1125" w:rsidRPr="004F4ED8" w:rsidRDefault="00791125" w:rsidP="00864E50">
      <w:pPr>
        <w:spacing w:after="0" w:line="288" w:lineRule="auto"/>
        <w:jc w:val="both"/>
        <w:rPr>
          <w:rFonts w:ascii="Times New Roman" w:hAnsi="Times New Roman"/>
          <w:b/>
          <w:color w:val="auto"/>
          <w:sz w:val="24"/>
          <w:szCs w:val="24"/>
        </w:rPr>
      </w:pPr>
    </w:p>
    <w:p w:rsidR="00791125" w:rsidRPr="004F4ED8" w:rsidRDefault="00791125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noProof/>
          <w:color w:val="auto"/>
          <w:sz w:val="24"/>
          <w:szCs w:val="24"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119498</wp:posOffset>
            </wp:positionH>
            <wp:positionV relativeFrom="paragraph">
              <wp:posOffset>12612</wp:posOffset>
            </wp:positionV>
            <wp:extent cx="2190307" cy="2778749"/>
            <wp:effectExtent l="0" t="0" r="0" b="0"/>
            <wp:wrapNone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2190307" cy="2778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БОНДАРЕВ ВЛАДИСЛАВ ВИТАЛЬЕВИЧ</w:t>
      </w:r>
    </w:p>
    <w:p w:rsidR="00791125" w:rsidRPr="004F4ED8" w:rsidRDefault="0079112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Дата и место рождения: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31 мая 2003 г., 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>г. Волгоград.</w:t>
      </w:r>
    </w:p>
    <w:p w:rsidR="00791125" w:rsidRPr="004F4ED8" w:rsidRDefault="00791125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8-904-408-34-39.</w:t>
      </w:r>
    </w:p>
    <w:p w:rsidR="00791125" w:rsidRPr="004F4ED8" w:rsidRDefault="0079112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E-mail: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vald.bond@mail.ru</w:t>
      </w:r>
    </w:p>
    <w:p w:rsidR="00791125" w:rsidRPr="004F4ED8" w:rsidRDefault="0079112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791125" w:rsidRPr="004F4ED8" w:rsidRDefault="0079112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2021–2024 гг.</w:t>
      </w:r>
    </w:p>
    <w:p w:rsidR="00791125" w:rsidRPr="004F4ED8" w:rsidRDefault="0079112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</w:t>
      </w:r>
    </w:p>
    <w:p w:rsidR="00791125" w:rsidRPr="004F4ED8" w:rsidRDefault="0079112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: </w:t>
      </w:r>
      <w:r w:rsidR="005934DB" w:rsidRPr="004F4ED8">
        <w:rPr>
          <w:rFonts w:ascii="Times New Roman" w:hAnsi="Times New Roman"/>
          <w:color w:val="auto"/>
          <w:sz w:val="24"/>
          <w:szCs w:val="24"/>
        </w:rPr>
        <w:t>п</w:t>
      </w:r>
      <w:r w:rsidRPr="004F4ED8">
        <w:rPr>
          <w:rFonts w:ascii="Times New Roman" w:hAnsi="Times New Roman"/>
          <w:color w:val="auto"/>
          <w:sz w:val="24"/>
          <w:szCs w:val="24"/>
        </w:rPr>
        <w:t>рограммист</w:t>
      </w:r>
      <w:r w:rsidR="005934DB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791125" w:rsidRPr="004F4ED8" w:rsidRDefault="0079112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="005934DB" w:rsidRPr="004F4ED8">
        <w:rPr>
          <w:rFonts w:ascii="Times New Roman" w:hAnsi="Times New Roman"/>
          <w:color w:val="auto"/>
          <w:sz w:val="24"/>
          <w:szCs w:val="24"/>
        </w:rPr>
        <w:t>о</w:t>
      </w:r>
      <w:r w:rsidRPr="004F4ED8">
        <w:rPr>
          <w:rFonts w:ascii="Times New Roman" w:hAnsi="Times New Roman"/>
          <w:color w:val="auto"/>
          <w:sz w:val="24"/>
          <w:szCs w:val="24"/>
        </w:rPr>
        <w:t>чная</w:t>
      </w:r>
      <w:r w:rsidR="005934DB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3A2CED" w:rsidRPr="004F4ED8" w:rsidRDefault="003A2C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3A2CED" w:rsidRPr="004F4ED8" w:rsidRDefault="003A2C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791125" w:rsidRPr="004F4ED8" w:rsidRDefault="00791125" w:rsidP="00864E50">
      <w:pPr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  <w:u w:val="single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791125" w:rsidRPr="004F4ED8" w:rsidRDefault="0079112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«Парус-онлайн», г. Волгоград.</w:t>
      </w:r>
    </w:p>
    <w:p w:rsidR="00791125" w:rsidRPr="004F4ED8" w:rsidRDefault="0079112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«Директ стар», г. Волгоград.</w:t>
      </w:r>
    </w:p>
    <w:p w:rsidR="00791125" w:rsidRPr="004F4ED8" w:rsidRDefault="0079112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Лицей №8 «Олимпия», г. Волгоград.</w:t>
      </w:r>
    </w:p>
    <w:p w:rsidR="00791125" w:rsidRPr="004F4ED8" w:rsidRDefault="00791125" w:rsidP="00864E50">
      <w:pPr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791125" w:rsidRPr="004F4ED8" w:rsidRDefault="00791125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bookmarkStart w:id="0" w:name="_heading=h.gjdgxs"/>
      <w:bookmarkEnd w:id="0"/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уверенный пользователь ПК: MSWord, MSExcel, MS PowerPoint, и другие. Программирование на C++ и C# в IDE Visual Studio. Разработка игр на Unity. Разработка приложений на Gadot. Разработка сайтов на конструкторе WordPress. Работа с базами данными в MySQL.</w:t>
      </w:r>
    </w:p>
    <w:p w:rsidR="00791125" w:rsidRPr="004F4ED8" w:rsidRDefault="00791125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Работа в графическом редакторе Photoshop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. </w:t>
      </w:r>
      <w:r w:rsidRPr="004F4ED8">
        <w:rPr>
          <w:rFonts w:ascii="Times New Roman" w:hAnsi="Times New Roman"/>
          <w:color w:val="auto"/>
          <w:sz w:val="24"/>
          <w:szCs w:val="24"/>
        </w:rPr>
        <w:t>Работа в приложени</w:t>
      </w:r>
      <w:r w:rsidR="003A2CED" w:rsidRPr="004F4ED8">
        <w:rPr>
          <w:rFonts w:ascii="Times New Roman" w:hAnsi="Times New Roman"/>
          <w:color w:val="auto"/>
          <w:sz w:val="24"/>
          <w:szCs w:val="24"/>
        </w:rPr>
        <w:t>и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«1С:</w:t>
      </w:r>
      <w:r w:rsidR="003A2CED"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Предприятие»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.</w:t>
      </w:r>
    </w:p>
    <w:p w:rsidR="00791125" w:rsidRPr="004F4ED8" w:rsidRDefault="00791125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ответственность, способность к быстрому обучению, коммуникабельность, активность, целеустремленность, добросовестность, аккуратность, пунктуальность.</w:t>
      </w:r>
    </w:p>
    <w:p w:rsidR="002A3C2F" w:rsidRPr="004F4ED8" w:rsidRDefault="002A3C2F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7E7669" w:rsidRPr="004F4ED8" w:rsidRDefault="007E7669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614208" behindDoc="0" locked="0" layoutInCell="1" hidden="0" allowOverlap="1" wp14:anchorId="562F21B0" wp14:editId="692C441D">
            <wp:simplePos x="0" y="0"/>
            <wp:positionH relativeFrom="column">
              <wp:posOffset>310884</wp:posOffset>
            </wp:positionH>
            <wp:positionV relativeFrom="paragraph">
              <wp:posOffset>13335</wp:posOffset>
            </wp:positionV>
            <wp:extent cx="1701165" cy="2361565"/>
            <wp:effectExtent l="0" t="0" r="0" b="0"/>
            <wp:wrapSquare wrapText="bothSides" distT="0" distB="0" distL="114300" distR="114300"/>
            <wp:docPr id="1" name="image1.jpg" descr="C:\Users\thesm\AppData\Local\Microsoft\Windows\INetCache\Content.Word\wbNyZZuPWKU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C:\Users\thesm\AppData\Local\Microsoft\Windows\INetCache\Content.Word\wbNyZZuPWKU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23615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ВАСИЛЕНКО АЛЕКСАНДР АНАТОЛЬЕВИЧ</w:t>
      </w:r>
    </w:p>
    <w:p w:rsidR="007E7669" w:rsidRPr="004F4ED8" w:rsidRDefault="007E7669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Дата и место рождения: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4 ноября 2003 г., Астраханская область, г. Харабали.</w:t>
      </w:r>
    </w:p>
    <w:p w:rsidR="007E7669" w:rsidRPr="004F4ED8" w:rsidRDefault="007E7669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</w:t>
      </w:r>
      <w:r w:rsidR="000F2FD7" w:rsidRPr="004F4ED8">
        <w:rPr>
          <w:rFonts w:ascii="Times New Roman" w:hAnsi="Times New Roman"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color w:val="auto"/>
          <w:sz w:val="24"/>
          <w:szCs w:val="24"/>
        </w:rPr>
        <w:t>9378280356</w:t>
      </w:r>
    </w:p>
    <w:p w:rsidR="007E7669" w:rsidRPr="004F4ED8" w:rsidRDefault="007E7669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E-mail: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thesmol2013@mail.ru</w:t>
      </w:r>
    </w:p>
    <w:p w:rsidR="007E7669" w:rsidRPr="004F4ED8" w:rsidRDefault="007E7669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7E7669" w:rsidRPr="004F4ED8" w:rsidRDefault="007E7669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2021–2024 гг.</w:t>
      </w:r>
    </w:p>
    <w:p w:rsidR="007E7669" w:rsidRPr="004F4ED8" w:rsidRDefault="007E7669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</w:t>
      </w:r>
      <w:r w:rsidR="000F2FD7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7E7669" w:rsidRPr="004F4ED8" w:rsidRDefault="007E7669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: </w:t>
      </w:r>
      <w:r w:rsidR="000F2FD7" w:rsidRPr="004F4ED8">
        <w:rPr>
          <w:rFonts w:ascii="Times New Roman" w:hAnsi="Times New Roman"/>
          <w:color w:val="auto"/>
          <w:sz w:val="24"/>
          <w:szCs w:val="24"/>
        </w:rPr>
        <w:t>п</w:t>
      </w:r>
      <w:r w:rsidRPr="004F4ED8">
        <w:rPr>
          <w:rFonts w:ascii="Times New Roman" w:hAnsi="Times New Roman"/>
          <w:color w:val="auto"/>
          <w:sz w:val="24"/>
          <w:szCs w:val="24"/>
        </w:rPr>
        <w:t>рограммист</w:t>
      </w:r>
      <w:r w:rsidR="000F2FD7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7E7669" w:rsidRPr="004F4ED8" w:rsidRDefault="007E7669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="000F2FD7" w:rsidRPr="004F4ED8">
        <w:rPr>
          <w:rFonts w:ascii="Times New Roman" w:hAnsi="Times New Roman"/>
          <w:b/>
          <w:color w:val="auto"/>
          <w:sz w:val="24"/>
          <w:szCs w:val="24"/>
        </w:rPr>
        <w:t>о</w:t>
      </w:r>
      <w:r w:rsidRPr="004F4ED8">
        <w:rPr>
          <w:rFonts w:ascii="Times New Roman" w:hAnsi="Times New Roman"/>
          <w:color w:val="auto"/>
          <w:sz w:val="24"/>
          <w:szCs w:val="24"/>
        </w:rPr>
        <w:t>чная</w:t>
      </w:r>
      <w:r w:rsidR="000F2FD7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0E4145" w:rsidRPr="004F4ED8" w:rsidRDefault="000E414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7E7669" w:rsidRPr="004F4ED8" w:rsidRDefault="007E7669" w:rsidP="00864E50">
      <w:pPr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  <w:u w:val="single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7E7669" w:rsidRPr="004F4ED8" w:rsidRDefault="007E7669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«Парус-онлайн», г. Волгоград.</w:t>
      </w:r>
    </w:p>
    <w:p w:rsidR="007E7669" w:rsidRPr="004F4ED8" w:rsidRDefault="007E7669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«Копак», г. Волгоград.</w:t>
      </w:r>
    </w:p>
    <w:p w:rsidR="007E7669" w:rsidRPr="004F4ED8" w:rsidRDefault="007E7669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Лицей №8 «Олимпия», г. Волгоград.</w:t>
      </w:r>
    </w:p>
    <w:p w:rsidR="007E7669" w:rsidRPr="004F4ED8" w:rsidRDefault="007E7669" w:rsidP="00864E50">
      <w:pPr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7E7669" w:rsidRPr="004F4ED8" w:rsidRDefault="007E7669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уверенный пользователь ПК: MSWord, MSExcel, MS PowerPoint, и другие. Программирование на C++ и C# в IDE Visual Studio. Разработка игр на Unity. Разработка приложений на Gadot. Разработка сайтов на конструкторе WordPress. Работа с базами данными в MySQL.</w:t>
      </w:r>
    </w:p>
    <w:p w:rsidR="007E7669" w:rsidRPr="004F4ED8" w:rsidRDefault="007E7669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Работа в графическом редакторе Photoshop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. </w:t>
      </w:r>
      <w:r w:rsidRPr="004F4ED8">
        <w:rPr>
          <w:rFonts w:ascii="Times New Roman" w:hAnsi="Times New Roman"/>
          <w:color w:val="auto"/>
          <w:sz w:val="24"/>
          <w:szCs w:val="24"/>
        </w:rPr>
        <w:t>Работа в приложени</w:t>
      </w:r>
      <w:r w:rsidR="000F2FD7" w:rsidRPr="004F4ED8">
        <w:rPr>
          <w:rFonts w:ascii="Times New Roman" w:hAnsi="Times New Roman"/>
          <w:color w:val="auto"/>
          <w:sz w:val="24"/>
          <w:szCs w:val="24"/>
        </w:rPr>
        <w:t>и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«1С:</w:t>
      </w:r>
      <w:r w:rsidR="000F2FD7"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Предприятие»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.</w:t>
      </w:r>
    </w:p>
    <w:p w:rsidR="007E7669" w:rsidRPr="004F4ED8" w:rsidRDefault="007E7669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ответственность, способность к быстрому обучению, коммуникабельность, активность, целеустремленность, добросовестность, аккуратность, пунктуальность.</w:t>
      </w:r>
    </w:p>
    <w:p w:rsidR="004B1F83" w:rsidRPr="004F4ED8" w:rsidRDefault="004B1F83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4B1F83" w:rsidRPr="004F4ED8" w:rsidRDefault="004B1F83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626496" behindDoc="1" locked="0" layoutInCell="1" allowOverlap="1" wp14:anchorId="04301553" wp14:editId="43AED45E">
            <wp:simplePos x="0" y="0"/>
            <wp:positionH relativeFrom="margin">
              <wp:posOffset>406578</wp:posOffset>
            </wp:positionH>
            <wp:positionV relativeFrom="paragraph">
              <wp:posOffset>-8093</wp:posOffset>
            </wp:positionV>
            <wp:extent cx="1924050" cy="2521585"/>
            <wp:effectExtent l="0" t="0" r="0" b="0"/>
            <wp:wrapTight wrapText="bothSides">
              <wp:wrapPolygon edited="0">
                <wp:start x="0" y="0"/>
                <wp:lineTo x="0" y="21377"/>
                <wp:lineTo x="21386" y="21377"/>
                <wp:lineTo x="2138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фотка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ГОЛУБЕВ НИКОЛАЙ ВИКТОРОВИЧ </w:t>
      </w:r>
    </w:p>
    <w:p w:rsidR="004B1F83" w:rsidRPr="004F4ED8" w:rsidRDefault="004B1F83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Дата и место рождения: </w:t>
      </w:r>
      <w:r w:rsidRPr="004F4ED8">
        <w:rPr>
          <w:rFonts w:ascii="Times New Roman" w:hAnsi="Times New Roman"/>
          <w:color w:val="auto"/>
          <w:sz w:val="24"/>
          <w:szCs w:val="24"/>
        </w:rPr>
        <w:t>23 октября 2004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 xml:space="preserve"> г.</w:t>
      </w:r>
      <w:r w:rsidRPr="004F4ED8">
        <w:rPr>
          <w:rFonts w:ascii="Times New Roman" w:hAnsi="Times New Roman"/>
          <w:color w:val="auto"/>
          <w:sz w:val="24"/>
          <w:szCs w:val="24"/>
        </w:rPr>
        <w:t>,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br/>
      </w:r>
      <w:r w:rsidRPr="004F4ED8">
        <w:rPr>
          <w:rFonts w:ascii="Times New Roman" w:hAnsi="Times New Roman"/>
          <w:color w:val="auto"/>
          <w:sz w:val="24"/>
          <w:szCs w:val="24"/>
        </w:rPr>
        <w:t>г.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 xml:space="preserve"> Волгоград.</w:t>
      </w:r>
    </w:p>
    <w:p w:rsidR="004B1F83" w:rsidRPr="004F4ED8" w:rsidRDefault="004B1F83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8-904-420-63-48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4B1F83" w:rsidRPr="004F4ED8" w:rsidRDefault="004B1F83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  <w:shd w:val="clear" w:color="auto" w:fill="FFFFFF"/>
        </w:rPr>
      </w:pP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E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golubevn</w:t>
      </w:r>
      <w:r w:rsidRPr="004F4ED8">
        <w:rPr>
          <w:rFonts w:ascii="Times New Roman" w:hAnsi="Times New Roman"/>
          <w:color w:val="auto"/>
          <w:sz w:val="24"/>
          <w:szCs w:val="24"/>
        </w:rPr>
        <w:t>898@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gmail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com</w:t>
      </w:r>
    </w:p>
    <w:p w:rsidR="004B1F83" w:rsidRPr="004F4ED8" w:rsidRDefault="004B1F83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4B1F83" w:rsidRPr="004F4ED8" w:rsidRDefault="004B1F83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4B1F83" w:rsidRPr="004F4ED8" w:rsidRDefault="004B1F83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4B1F83" w:rsidRPr="004F4ED8" w:rsidRDefault="004B1F83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: 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п</w:t>
      </w:r>
      <w:r w:rsidRPr="004F4ED8">
        <w:rPr>
          <w:rFonts w:ascii="Times New Roman" w:hAnsi="Times New Roman"/>
          <w:color w:val="auto"/>
          <w:sz w:val="24"/>
          <w:szCs w:val="24"/>
        </w:rPr>
        <w:t>рограммист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4B1F83" w:rsidRPr="004F4ED8" w:rsidRDefault="004B1F83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о</w:t>
      </w:r>
      <w:r w:rsidRPr="004F4ED8">
        <w:rPr>
          <w:rFonts w:ascii="Times New Roman" w:hAnsi="Times New Roman"/>
          <w:color w:val="auto"/>
          <w:sz w:val="24"/>
          <w:szCs w:val="24"/>
        </w:rPr>
        <w:t>чная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225A5" w:rsidRPr="004F4ED8" w:rsidRDefault="006225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4B1F83" w:rsidRPr="004F4ED8" w:rsidRDefault="004B1F83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</w:p>
    <w:p w:rsidR="004B1F83" w:rsidRPr="004F4ED8" w:rsidRDefault="004B1F83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«Апрель» Производственно-торговая компания;</w:t>
      </w:r>
    </w:p>
    <w:p w:rsidR="004B1F83" w:rsidRPr="004F4ED8" w:rsidRDefault="004B1F83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«Копак» Производственно-торговая компания;</w:t>
      </w:r>
    </w:p>
    <w:p w:rsidR="004B1F83" w:rsidRPr="004F4ED8" w:rsidRDefault="006225A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«</w:t>
      </w:r>
      <w:r w:rsidR="004B1F83" w:rsidRPr="004F4ED8">
        <w:rPr>
          <w:rFonts w:ascii="Times New Roman" w:hAnsi="Times New Roman"/>
          <w:color w:val="auto"/>
          <w:sz w:val="24"/>
          <w:szCs w:val="24"/>
        </w:rPr>
        <w:t>Лицей №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4B1F83" w:rsidRPr="004F4ED8">
        <w:rPr>
          <w:rFonts w:ascii="Times New Roman" w:hAnsi="Times New Roman"/>
          <w:color w:val="auto"/>
          <w:sz w:val="24"/>
          <w:szCs w:val="24"/>
        </w:rPr>
        <w:t>8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«Олимпия» Дзержинского района Волгограда</w:t>
      </w:r>
      <w:r w:rsidR="004B1F83" w:rsidRPr="004F4ED8">
        <w:rPr>
          <w:rFonts w:ascii="Times New Roman" w:hAnsi="Times New Roman"/>
          <w:color w:val="auto"/>
          <w:sz w:val="24"/>
          <w:szCs w:val="24"/>
        </w:rPr>
        <w:t>»;</w:t>
      </w:r>
    </w:p>
    <w:p w:rsidR="004B1F83" w:rsidRPr="004F4ED8" w:rsidRDefault="004B1F83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«МОУ ДЮЦ»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4B1F83" w:rsidRPr="004F4ED8" w:rsidRDefault="004B1F83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4B1F83" w:rsidRPr="004F4ED8" w:rsidRDefault="004B1F83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Курсовая работа «База данных 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Д</w:t>
      </w:r>
      <w:r w:rsidRPr="004F4ED8">
        <w:rPr>
          <w:rFonts w:ascii="Times New Roman" w:hAnsi="Times New Roman"/>
          <w:color w:val="auto"/>
          <w:sz w:val="24"/>
          <w:szCs w:val="24"/>
        </w:rPr>
        <w:t>етские прививки для поликлиники»;</w:t>
      </w:r>
    </w:p>
    <w:p w:rsidR="004B1F83" w:rsidRPr="004F4ED8" w:rsidRDefault="004B1F83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Разработка сайта «Туристический навигатор» для демоэкзамена;</w:t>
      </w:r>
    </w:p>
    <w:p w:rsidR="004B1F83" w:rsidRPr="004F4ED8" w:rsidRDefault="004B1F83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Освоил программу профессионального обучения и получил квалификацию «Оператор цифровой печати»;</w:t>
      </w:r>
    </w:p>
    <w:p w:rsidR="004B1F83" w:rsidRPr="004F4ED8" w:rsidRDefault="004B1F83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Освоил программу профессионального обучения и получил квалификацию «Оператор электронно-вычислительных и вычислительных машин 2-го разряда»;</w:t>
      </w:r>
    </w:p>
    <w:p w:rsidR="004B1F83" w:rsidRPr="004F4ED8" w:rsidRDefault="004B1F83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 работа на тему «Чат-бот для расписания колледжа в Telegram».</w:t>
      </w:r>
    </w:p>
    <w:p w:rsidR="004B1F83" w:rsidRPr="004F4ED8" w:rsidRDefault="004B1F83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в</w:t>
      </w:r>
      <w:r w:rsidRPr="004F4ED8">
        <w:rPr>
          <w:rFonts w:ascii="Times New Roman" w:hAnsi="Times New Roman"/>
          <w:color w:val="auto"/>
          <w:sz w:val="24"/>
          <w:szCs w:val="24"/>
        </w:rPr>
        <w:t>ладею навыками работы в таких программах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,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как: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MSWord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Point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Excel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Godot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Visio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Visual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Studio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Photoshop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CorelDRAW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. Знание языков программирования: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++,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#,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Python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4B1F83" w:rsidRPr="004F4ED8" w:rsidRDefault="004B1F83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Дополнительные навыки:</w:t>
      </w:r>
      <w:r w:rsidR="006225A5" w:rsidRPr="004F4ED8">
        <w:rPr>
          <w:rFonts w:ascii="Times New Roman" w:hAnsi="Times New Roman"/>
          <w:b/>
          <w:color w:val="auto"/>
          <w:sz w:val="24"/>
          <w:szCs w:val="24"/>
        </w:rPr>
        <w:t xml:space="preserve"> 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п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рохождение онлайн курса «Программирование на языке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</w:t>
      </w:r>
      <w:r w:rsidRPr="004F4ED8">
        <w:rPr>
          <w:rFonts w:ascii="Times New Roman" w:hAnsi="Times New Roman"/>
          <w:color w:val="auto"/>
          <w:sz w:val="24"/>
          <w:szCs w:val="24"/>
        </w:rPr>
        <w:t>#»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4B1F83" w:rsidRPr="004F4ED8" w:rsidRDefault="004B1F83" w:rsidP="00864E50">
      <w:pPr>
        <w:spacing w:after="0" w:line="288" w:lineRule="auto"/>
        <w:ind w:right="-143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6225A5" w:rsidRPr="004F4ED8">
        <w:rPr>
          <w:rFonts w:ascii="Times New Roman" w:hAnsi="Times New Roman"/>
          <w:color w:val="auto"/>
          <w:sz w:val="24"/>
          <w:szCs w:val="24"/>
        </w:rPr>
        <w:t>ц</w:t>
      </w:r>
      <w:r w:rsidRPr="004F4ED8">
        <w:rPr>
          <w:rFonts w:ascii="Times New Roman" w:hAnsi="Times New Roman"/>
          <w:color w:val="auto"/>
          <w:sz w:val="24"/>
          <w:szCs w:val="24"/>
        </w:rPr>
        <w:t>елеустремленность, аналитический склад ума, ответственность, пунктуальность, коммуникабельность, умение работать в коллективе и способность к самообразованию.</w:t>
      </w:r>
    </w:p>
    <w:p w:rsidR="00F87764" w:rsidRPr="004F4ED8" w:rsidRDefault="00F87764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F87764" w:rsidRPr="004F4ED8" w:rsidRDefault="00F87764" w:rsidP="00864E50">
      <w:pPr>
        <w:spacing w:after="0" w:line="288" w:lineRule="auto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636736" behindDoc="0" locked="0" layoutInCell="1" allowOverlap="1" wp14:anchorId="77237025" wp14:editId="25923DAB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2247900" cy="2876550"/>
            <wp:effectExtent l="0" t="0" r="0" b="0"/>
            <wp:wrapSquare wrapText="bothSides"/>
            <wp:docPr id="4" name="Рисунок 4" descr="C:\Users\Admin\Downloads\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З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КАПТАН ВЛАДИМИР АЛЕКСАНДРОВИЧ</w:t>
      </w:r>
    </w:p>
    <w:p w:rsidR="00F87764" w:rsidRPr="004F4ED8" w:rsidRDefault="00F87764" w:rsidP="00864E50">
      <w:pPr>
        <w:spacing w:after="0" w:line="288" w:lineRule="auto"/>
        <w:ind w:left="2552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Дата и место рождения: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27 августа 2004 г.,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>г. Морозовск, Ростовская обл.</w:t>
      </w:r>
    </w:p>
    <w:p w:rsidR="00F87764" w:rsidRPr="004F4ED8" w:rsidRDefault="00F87764" w:rsidP="00864E50">
      <w:pPr>
        <w:spacing w:after="0" w:line="288" w:lineRule="auto"/>
        <w:ind w:left="2552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Контактный телефон: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8-937-739-99-76. </w:t>
      </w:r>
    </w:p>
    <w:p w:rsidR="00F87764" w:rsidRPr="004F4ED8" w:rsidRDefault="00F87764" w:rsidP="00864E50">
      <w:pPr>
        <w:spacing w:after="0" w:line="288" w:lineRule="auto"/>
        <w:ind w:left="2552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E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vova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kaptan</w:t>
      </w:r>
      <w:r w:rsidRPr="004F4ED8">
        <w:rPr>
          <w:rFonts w:ascii="Times New Roman" w:hAnsi="Times New Roman"/>
          <w:color w:val="auto"/>
          <w:sz w:val="24"/>
          <w:szCs w:val="24"/>
        </w:rPr>
        <w:t>@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bk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ru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</w:p>
    <w:p w:rsidR="00F87764" w:rsidRPr="004F4ED8" w:rsidRDefault="00F87764" w:rsidP="00864E50">
      <w:pPr>
        <w:spacing w:after="0" w:line="288" w:lineRule="auto"/>
        <w:ind w:left="2552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Образование: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ГАПОУ «Волгоградский со</w:t>
      </w:r>
      <w:r w:rsidR="004732E4" w:rsidRPr="004F4ED8">
        <w:rPr>
          <w:rFonts w:ascii="Times New Roman" w:hAnsi="Times New Roman"/>
          <w:color w:val="auto"/>
          <w:sz w:val="24"/>
          <w:szCs w:val="24"/>
        </w:rPr>
        <w:t>циально-педагогический колледж».</w:t>
      </w:r>
    </w:p>
    <w:p w:rsidR="00F87764" w:rsidRPr="004F4ED8" w:rsidRDefault="00F87764" w:rsidP="00864E50">
      <w:pPr>
        <w:spacing w:after="0" w:line="288" w:lineRule="auto"/>
        <w:ind w:left="2552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Годы обучения: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2020</w:t>
      </w:r>
      <w:r w:rsidR="004732E4" w:rsidRPr="004F4ED8">
        <w:rPr>
          <w:rFonts w:ascii="Times New Roman" w:hAnsi="Times New Roman"/>
          <w:color w:val="auto"/>
          <w:sz w:val="24"/>
          <w:szCs w:val="24"/>
        </w:rPr>
        <w:t>–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2024 гг. </w:t>
      </w:r>
    </w:p>
    <w:p w:rsidR="00F87764" w:rsidRPr="004F4ED8" w:rsidRDefault="00F87764" w:rsidP="00864E50">
      <w:pPr>
        <w:spacing w:after="0" w:line="288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Информацио</w:t>
      </w:r>
      <w:r w:rsidR="004732E4" w:rsidRPr="004F4ED8">
        <w:rPr>
          <w:rFonts w:ascii="Times New Roman" w:hAnsi="Times New Roman"/>
          <w:color w:val="auto"/>
          <w:sz w:val="24"/>
          <w:szCs w:val="24"/>
        </w:rPr>
        <w:t>нные системы и программирование.</w:t>
      </w:r>
    </w:p>
    <w:p w:rsidR="00F87764" w:rsidRPr="004F4ED8" w:rsidRDefault="00F87764" w:rsidP="00864E50">
      <w:pPr>
        <w:spacing w:after="0" w:line="288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Квалификация: </w:t>
      </w:r>
      <w:r w:rsidRPr="004F4ED8">
        <w:rPr>
          <w:rFonts w:ascii="Times New Roman" w:hAnsi="Times New Roman"/>
          <w:color w:val="auto"/>
          <w:sz w:val="24"/>
          <w:szCs w:val="24"/>
        </w:rPr>
        <w:t>программист</w:t>
      </w:r>
      <w:r w:rsidR="004732E4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F87764" w:rsidRPr="004F4ED8" w:rsidRDefault="00F87764" w:rsidP="00864E50">
      <w:pPr>
        <w:spacing w:after="0" w:line="288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Форма обучения:</w:t>
      </w:r>
      <w:r w:rsidR="004732E4" w:rsidRPr="004F4ED8">
        <w:rPr>
          <w:rFonts w:ascii="Times New Roman" w:hAnsi="Times New Roman"/>
          <w:color w:val="auto"/>
          <w:sz w:val="24"/>
          <w:szCs w:val="24"/>
        </w:rPr>
        <w:t xml:space="preserve"> очная.</w:t>
      </w:r>
    </w:p>
    <w:p w:rsidR="00411BB2" w:rsidRPr="004F4ED8" w:rsidRDefault="00411BB2" w:rsidP="00864E50">
      <w:pPr>
        <w:spacing w:after="0" w:line="288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4732E4" w:rsidRPr="004F4ED8" w:rsidRDefault="004732E4" w:rsidP="00864E50">
      <w:pPr>
        <w:spacing w:after="0" w:line="288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F87764" w:rsidRPr="004F4ED8" w:rsidRDefault="00F87764" w:rsidP="00864E50">
      <w:pPr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Места прохождения практики: </w:t>
      </w:r>
    </w:p>
    <w:p w:rsidR="00F87764" w:rsidRPr="004F4ED8" w:rsidRDefault="00F87764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ООО </w:t>
      </w:r>
      <w:r w:rsidR="004732E4" w:rsidRPr="004F4ED8">
        <w:rPr>
          <w:rFonts w:ascii="Times New Roman" w:hAnsi="Times New Roman"/>
          <w:color w:val="auto"/>
          <w:sz w:val="24"/>
          <w:szCs w:val="24"/>
        </w:rPr>
        <w:t>«</w:t>
      </w:r>
      <w:r w:rsidRPr="004F4ED8">
        <w:rPr>
          <w:rFonts w:ascii="Times New Roman" w:hAnsi="Times New Roman"/>
          <w:color w:val="auto"/>
          <w:sz w:val="24"/>
          <w:szCs w:val="24"/>
        </w:rPr>
        <w:t>Газп</w:t>
      </w:r>
      <w:r w:rsidR="004732E4" w:rsidRPr="004F4ED8">
        <w:rPr>
          <w:rFonts w:ascii="Times New Roman" w:hAnsi="Times New Roman"/>
          <w:color w:val="auto"/>
          <w:sz w:val="24"/>
          <w:szCs w:val="24"/>
        </w:rPr>
        <w:t>ром газораспределение Волгоград»;</w:t>
      </w:r>
    </w:p>
    <w:p w:rsidR="004732E4" w:rsidRPr="004F4ED8" w:rsidRDefault="004732E4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«Лицей № 8 «Олимпия» Дзержинского района Волгограда»;</w:t>
      </w:r>
    </w:p>
    <w:p w:rsidR="00F87764" w:rsidRPr="004F4ED8" w:rsidRDefault="004732E4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ГБУ ДПО</w:t>
      </w:r>
      <w:r w:rsidR="00F87764" w:rsidRPr="004F4ED8">
        <w:rPr>
          <w:rFonts w:ascii="Times New Roman" w:hAnsi="Times New Roman"/>
          <w:color w:val="auto"/>
          <w:sz w:val="24"/>
          <w:szCs w:val="24"/>
        </w:rPr>
        <w:t xml:space="preserve"> «Д</w:t>
      </w:r>
      <w:r w:rsidRPr="004F4ED8">
        <w:rPr>
          <w:rFonts w:ascii="Times New Roman" w:hAnsi="Times New Roman"/>
          <w:color w:val="auto"/>
          <w:sz w:val="24"/>
          <w:szCs w:val="24"/>
        </w:rPr>
        <w:t>етский технопарк «Кванториум»;</w:t>
      </w:r>
    </w:p>
    <w:p w:rsidR="00F87764" w:rsidRPr="004F4ED8" w:rsidRDefault="00F87764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«Апрель»</w:t>
      </w:r>
      <w:r w:rsidR="004732E4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F87764" w:rsidRPr="004F4ED8" w:rsidRDefault="00F87764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 и межрегиональной научно-практической конференции, конкурса</w:t>
      </w:r>
      <w:r w:rsidR="00411BB2" w:rsidRPr="004F4ED8">
        <w:rPr>
          <w:rFonts w:ascii="Times New Roman" w:hAnsi="Times New Roman"/>
          <w:b/>
          <w:color w:val="auto"/>
          <w:sz w:val="24"/>
          <w:szCs w:val="24"/>
        </w:rPr>
        <w:t xml:space="preserve">х профессионального мастерства, и т. д.: </w:t>
      </w:r>
      <w:r w:rsidRPr="004F4ED8">
        <w:rPr>
          <w:rFonts w:ascii="Times New Roman" w:hAnsi="Times New Roman"/>
          <w:color w:val="auto"/>
          <w:sz w:val="24"/>
          <w:szCs w:val="24"/>
        </w:rPr>
        <w:t>повышение квалификации по программе рабочих и служащих «Компьютерная грамотность», повышение квалификации по программе «Электронный набор и верстка», повышение квалификации по программе «Актуализация офисных программ».</w:t>
      </w:r>
    </w:p>
    <w:p w:rsidR="00F87764" w:rsidRPr="004F4ED8" w:rsidRDefault="00F87764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Специальные навыки: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знание компьютерных программ: MS Word, MS Excel, MS PowerPoint,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Photoshop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. Знание игрового движка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Unity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и языка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</w:t>
      </w:r>
      <w:r w:rsidRPr="004F4ED8">
        <w:rPr>
          <w:rFonts w:ascii="Times New Roman" w:hAnsi="Times New Roman"/>
          <w:color w:val="auto"/>
          <w:sz w:val="24"/>
          <w:szCs w:val="24"/>
        </w:rPr>
        <w:t>#.</w:t>
      </w:r>
    </w:p>
    <w:p w:rsidR="00F87764" w:rsidRPr="004F4ED8" w:rsidRDefault="00F87764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пунктуальность, коммуникабельность, ответственность, доброжелательность, тактичность, быстрая адаптация к новым условиям, мобильность, целеустремленность, упорство, порядочность.</w:t>
      </w:r>
    </w:p>
    <w:p w:rsidR="0016390E" w:rsidRPr="004F4ED8" w:rsidRDefault="0016390E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2717C0" w:rsidRPr="004F4ED8" w:rsidRDefault="002717C0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648000" behindDoc="0" locked="0" layoutInCell="1" allowOverlap="1" wp14:anchorId="083EF29F" wp14:editId="71EE7F2C">
            <wp:simplePos x="0" y="0"/>
            <wp:positionH relativeFrom="column">
              <wp:posOffset>300251</wp:posOffset>
            </wp:positionH>
            <wp:positionV relativeFrom="paragraph">
              <wp:posOffset>13173</wp:posOffset>
            </wp:positionV>
            <wp:extent cx="1775460" cy="2340610"/>
            <wp:effectExtent l="0" t="0" r="0" b="0"/>
            <wp:wrapSquare wrapText="bothSides"/>
            <wp:docPr id="10" name="Рисунок 10" descr="C:\Users\кирилл\Desktop\u7hXbVLIev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кирилл\Desktop\u7hXbVLIev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КОЖАХМЕТОВ КИРИЛЛ ВЛАДИМИРОВИЧ</w:t>
      </w:r>
    </w:p>
    <w:p w:rsidR="002717C0" w:rsidRPr="004F4ED8" w:rsidRDefault="002717C0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Дата и место рождения: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16 июня 2004 г., 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>г. Волгоград.</w:t>
      </w:r>
    </w:p>
    <w:p w:rsidR="002717C0" w:rsidRPr="004F4ED8" w:rsidRDefault="002717C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8-905-395-37-57.</w:t>
      </w:r>
    </w:p>
    <w:p w:rsidR="002717C0" w:rsidRPr="004F4ED8" w:rsidRDefault="002717C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E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mmmmbmmmm</w:t>
      </w:r>
      <w:r w:rsidRPr="004F4ED8">
        <w:rPr>
          <w:rFonts w:ascii="Times New Roman" w:hAnsi="Times New Roman"/>
          <w:color w:val="auto"/>
          <w:sz w:val="24"/>
          <w:szCs w:val="24"/>
        </w:rPr>
        <w:t>@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com</w:t>
      </w:r>
    </w:p>
    <w:p w:rsidR="002717C0" w:rsidRPr="004F4ED8" w:rsidRDefault="002717C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2717C0" w:rsidRPr="004F4ED8" w:rsidRDefault="002717C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2717C0" w:rsidRPr="004F4ED8" w:rsidRDefault="002717C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программирование.</w:t>
      </w:r>
    </w:p>
    <w:p w:rsidR="002717C0" w:rsidRPr="004F4ED8" w:rsidRDefault="002717C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программист.</w:t>
      </w:r>
    </w:p>
    <w:p w:rsidR="002717C0" w:rsidRPr="004F4ED8" w:rsidRDefault="002717C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2717C0" w:rsidRPr="004F4ED8" w:rsidRDefault="002717C0" w:rsidP="00864E50">
      <w:pPr>
        <w:spacing w:after="0" w:line="288" w:lineRule="auto"/>
        <w:ind w:firstLine="709"/>
        <w:jc w:val="both"/>
        <w:rPr>
          <w:rStyle w:val="a5"/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2717C0" w:rsidRPr="004F4ED8" w:rsidRDefault="002717C0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«Газпром», г. Волгоград.</w:t>
      </w:r>
    </w:p>
    <w:p w:rsidR="002717C0" w:rsidRPr="004F4ED8" w:rsidRDefault="002717C0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«Копак» Производственно-торговая компания;</w:t>
      </w:r>
    </w:p>
    <w:p w:rsidR="002717C0" w:rsidRPr="004F4ED8" w:rsidRDefault="002717C0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«Лицей № 8 «Олимпия» Дзержинского района Волгограда».</w:t>
      </w:r>
    </w:p>
    <w:p w:rsidR="002717C0" w:rsidRPr="004F4ED8" w:rsidRDefault="002717C0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уверенный пользователь ПК: MSWord, MSExcel,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MS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PowerPoint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и другие. Программирование на C++ и C# в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IDE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Visual Studio. Разработка игр на Unity. Разработка мобильных приложений с использованием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IDE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Android Studio на языках программирования Kotlin и Dart (с использованием фреймворка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Flutter</w:t>
      </w:r>
      <w:r w:rsidRPr="004F4ED8">
        <w:rPr>
          <w:rFonts w:ascii="Times New Roman" w:hAnsi="Times New Roman"/>
          <w:color w:val="auto"/>
          <w:sz w:val="24"/>
          <w:szCs w:val="24"/>
        </w:rPr>
        <w:t>).</w:t>
      </w:r>
    </w:p>
    <w:p w:rsidR="002717C0" w:rsidRPr="004F4ED8" w:rsidRDefault="002717C0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Опыт работы с React (JS, TS, HTML и CSS). Работа в графических редакторах Krita и Photoshop. Знание ASP.NET Core, Docker.</w:t>
      </w:r>
    </w:p>
    <w:p w:rsidR="002717C0" w:rsidRPr="004F4ED8" w:rsidRDefault="002717C0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ответственность, способность к быстрому обучению, коммуникабельность, активность, целеустремленность, добросовестность, аккуратность, пунктуальность.</w:t>
      </w:r>
    </w:p>
    <w:p w:rsidR="00316FED" w:rsidRPr="004F4ED8" w:rsidRDefault="00316FED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316FED" w:rsidRPr="004F4ED8" w:rsidRDefault="00316FED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hidden="0" allowOverlap="1" wp14:anchorId="6196B0E8" wp14:editId="6D0DB1A2">
            <wp:simplePos x="0" y="0"/>
            <wp:positionH relativeFrom="column">
              <wp:posOffset>332149</wp:posOffset>
            </wp:positionH>
            <wp:positionV relativeFrom="paragraph">
              <wp:posOffset>13188</wp:posOffset>
            </wp:positionV>
            <wp:extent cx="1786255" cy="2651760"/>
            <wp:effectExtent l="0" t="0" r="0" b="0"/>
            <wp:wrapSquare wrapText="bothSides" distT="0" distB="0" distL="114300" distR="114300"/>
            <wp:docPr id="6" name="image1.png" descr="C:\Users\Bugurt\AppData\Local\Microsoft\Windows\INetCache\Content.Word\img20200622_172535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Bugurt\AppData\Local\Microsoft\Windows\INetCache\Content.Word\img20200622_17253514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6255" cy="26517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ПОЛУНИН НИКИТА ЮРЬЕВИЧ</w:t>
      </w:r>
    </w:p>
    <w:p w:rsidR="00316FED" w:rsidRPr="004F4ED8" w:rsidRDefault="00316F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Дата и место рождения: </w:t>
      </w:r>
      <w:r w:rsidRPr="004F4ED8">
        <w:rPr>
          <w:rFonts w:ascii="Times New Roman" w:hAnsi="Times New Roman"/>
          <w:color w:val="auto"/>
          <w:sz w:val="24"/>
          <w:szCs w:val="24"/>
        </w:rPr>
        <w:t>12 мая 2004 г.,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>г. Волгоград.</w:t>
      </w:r>
    </w:p>
    <w:p w:rsidR="00316FED" w:rsidRPr="004F4ED8" w:rsidRDefault="00316F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8-988-002-60-61.</w:t>
      </w:r>
    </w:p>
    <w:p w:rsidR="00316FED" w:rsidRPr="004F4ED8" w:rsidRDefault="00316F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E-mail: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stkchanelx@gmail.com</w:t>
      </w:r>
    </w:p>
    <w:p w:rsidR="00316FED" w:rsidRPr="004F4ED8" w:rsidRDefault="00316F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316FED" w:rsidRPr="004F4ED8" w:rsidRDefault="00316F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316FED" w:rsidRPr="004F4ED8" w:rsidRDefault="00316F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</w:t>
      </w:r>
      <w:r w:rsidR="002D42B7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316FED" w:rsidRPr="004F4ED8" w:rsidRDefault="00316F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</w:t>
      </w:r>
      <w:r w:rsidR="002D42B7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316FED" w:rsidRPr="004F4ED8" w:rsidRDefault="00316FED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2D42B7" w:rsidRPr="004F4ED8" w:rsidRDefault="002D42B7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316FED" w:rsidRPr="004F4ED8" w:rsidRDefault="00316FED" w:rsidP="00864E50">
      <w:pPr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  <w:u w:val="single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316FED" w:rsidRPr="004F4ED8" w:rsidRDefault="002D42B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ДЮЦ, г. Волгоград;</w:t>
      </w:r>
    </w:p>
    <w:p w:rsidR="00316FED" w:rsidRPr="004F4ED8" w:rsidRDefault="00316FED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Инжиниринговый центр региональные системы г. Волгограда.</w:t>
      </w:r>
    </w:p>
    <w:p w:rsidR="00316FED" w:rsidRPr="004F4ED8" w:rsidRDefault="00316FED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316FED" w:rsidRPr="004F4ED8" w:rsidRDefault="00316FED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Участие в региональном конкурсе World</w:t>
      </w:r>
      <w:r w:rsidR="002D42B7" w:rsidRPr="004F4ED8">
        <w:rPr>
          <w:rFonts w:ascii="Times New Roman" w:hAnsi="Times New Roman"/>
          <w:color w:val="auto"/>
          <w:sz w:val="24"/>
          <w:szCs w:val="24"/>
        </w:rPr>
        <w:t>S</w:t>
      </w:r>
      <w:r w:rsidRPr="004F4ED8">
        <w:rPr>
          <w:rFonts w:ascii="Times New Roman" w:hAnsi="Times New Roman"/>
          <w:color w:val="auto"/>
          <w:sz w:val="24"/>
          <w:szCs w:val="24"/>
        </w:rPr>
        <w:t>kills «Программные решения для бизнеса», 4-е место.</w:t>
      </w:r>
    </w:p>
    <w:p w:rsidR="00316FED" w:rsidRPr="004F4ED8" w:rsidRDefault="00316FED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 работа на тему «Физический симулятор для школ»</w:t>
      </w:r>
      <w:r w:rsidR="002D42B7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316FED" w:rsidRPr="004F4ED8" w:rsidRDefault="00316FED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Освоил программу профессионального обучения и получил квалификацию «Оператор электронно-вычислительных и вычислительных машин 2-го разряда»</w:t>
      </w:r>
      <w:r w:rsidR="002D42B7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316FED" w:rsidRPr="004F4ED8" w:rsidRDefault="00316FED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уверенный пользователь ПК: MSWord, MSExcel, Adobe Photoshop. Знание языков программирования: C, C#, Kotlin, GDScript. Использование инструментов разработки: IDE Visual Studio, Visual Studio Code + работа с командной строкой. Разработка небольших игр на движке Godot. Создание бэкэнда на Asp.net + MySQL. Создание оконных приложений под Windows на Winforms, WPF, Blazor.</w:t>
      </w:r>
    </w:p>
    <w:p w:rsidR="00316FED" w:rsidRPr="004F4ED8" w:rsidRDefault="00316FED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знание английского языка, основ японского. Быстрый поиск информации. Значительный опыт в самообразовании. Некоторый опыт в редактировании и создании аудио в программе FL Studio.</w:t>
      </w:r>
    </w:p>
    <w:p w:rsidR="00316FED" w:rsidRPr="004F4ED8" w:rsidRDefault="00316FED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умение решать задачи, аналитический склад ума, упорство, умение работать в команде, хорошая концентрация, усидчивость, алгоритмизированный подход, ответственность, коммуникабельность, инициативность</w:t>
      </w:r>
      <w:r w:rsidR="002D42B7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B30B90" w:rsidRPr="004F4ED8" w:rsidRDefault="00B30B90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F654A2" w:rsidRPr="004F4ED8" w:rsidRDefault="00F654A2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668480" behindDoc="0" locked="0" layoutInCell="1" hidden="0" allowOverlap="1" wp14:anchorId="2CF50693" wp14:editId="4F0A0BA5">
            <wp:simplePos x="0" y="0"/>
            <wp:positionH relativeFrom="column">
              <wp:posOffset>363855</wp:posOffset>
            </wp:positionH>
            <wp:positionV relativeFrom="paragraph">
              <wp:posOffset>13335</wp:posOffset>
            </wp:positionV>
            <wp:extent cx="1970405" cy="2635885"/>
            <wp:effectExtent l="0" t="0" r="0" b="0"/>
            <wp:wrapSquare wrapText="bothSides" distT="0" distB="0" distL="114300" distR="114300"/>
            <wp:docPr id="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Bugurt\AppData\Local\Microsoft\Windows\INetCache\Content.Word\img20200622_17253514.png"/>
                    <pic:cNvPicPr preferRelativeResize="0"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0405" cy="26358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ПОНОМАРЕВ СЕРГЕЙ ВЛАДИМИРОВИЧ</w:t>
      </w:r>
    </w:p>
    <w:p w:rsidR="00F654A2" w:rsidRPr="004F4ED8" w:rsidRDefault="00F654A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Дата и место рождения: 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12 декабря 2004 г., 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 xml:space="preserve">г. Волгоград, </w:t>
      </w:r>
    </w:p>
    <w:p w:rsidR="00F654A2" w:rsidRPr="004F4ED8" w:rsidRDefault="00F654A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8-988-005-14-00.</w:t>
      </w:r>
    </w:p>
    <w:p w:rsidR="00F654A2" w:rsidRPr="004F4ED8" w:rsidRDefault="00F654A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E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</w:t>
      </w:r>
      <w:r w:rsidRPr="004F4ED8">
        <w:rPr>
          <w:rFonts w:ascii="Times New Roman" w:hAnsi="Times New Roman"/>
          <w:color w:val="auto"/>
          <w:sz w:val="24"/>
          <w:szCs w:val="24"/>
        </w:rPr>
        <w:t>3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pera</w:t>
      </w:r>
      <w:r w:rsidRPr="004F4ED8">
        <w:rPr>
          <w:rFonts w:ascii="Times New Roman" w:hAnsi="Times New Roman"/>
          <w:color w:val="auto"/>
          <w:sz w:val="24"/>
          <w:szCs w:val="24"/>
        </w:rPr>
        <w:t>@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vk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com</w:t>
      </w:r>
    </w:p>
    <w:p w:rsidR="00F654A2" w:rsidRPr="004F4ED8" w:rsidRDefault="00F654A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F654A2" w:rsidRPr="004F4ED8" w:rsidRDefault="00F654A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F654A2" w:rsidRPr="004F4ED8" w:rsidRDefault="00F654A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программирование.</w:t>
      </w:r>
    </w:p>
    <w:p w:rsidR="00F654A2" w:rsidRPr="004F4ED8" w:rsidRDefault="00F654A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программист.</w:t>
      </w:r>
    </w:p>
    <w:p w:rsidR="00F654A2" w:rsidRDefault="00F654A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AF4138" w:rsidRPr="004F4ED8" w:rsidRDefault="00AF4138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F654A2" w:rsidRPr="004F4ED8" w:rsidRDefault="00F654A2" w:rsidP="00864E50">
      <w:pPr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  <w:u w:val="single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F654A2" w:rsidRPr="004F4ED8" w:rsidRDefault="00F654A2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Инжиниринговый центр региональные системы г. Волгограда.</w:t>
      </w:r>
    </w:p>
    <w:p w:rsidR="00F654A2" w:rsidRPr="004F4ED8" w:rsidRDefault="00F654A2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F654A2" w:rsidRPr="004F4ED8" w:rsidRDefault="00F654A2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 работа на тему «Приложение по обучению информатике».</w:t>
      </w:r>
    </w:p>
    <w:p w:rsidR="00F654A2" w:rsidRPr="004F4ED8" w:rsidRDefault="00F654A2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Освоил программу профессионального обучения и получил квалификацию «Оператор электронно-вычислительных и вычислительных машин 2-го разряда».</w:t>
      </w:r>
    </w:p>
    <w:p w:rsidR="00F654A2" w:rsidRPr="004F4ED8" w:rsidRDefault="00F654A2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уверенный пользователь ПК: MSWord, MSExcel, Adobe Photoshop. Знание языков программирования: GDScript. Использование инструментов разработки: IDE Visual Studio, Visual Studio. Разработка небольших игр на движке Godot.</w:t>
      </w:r>
    </w:p>
    <w:p w:rsidR="00F654A2" w:rsidRPr="004F4ED8" w:rsidRDefault="00F654A2" w:rsidP="00864E50">
      <w:pPr>
        <w:spacing w:after="0" w:line="288" w:lineRule="auto"/>
        <w:ind w:firstLine="709"/>
        <w:jc w:val="both"/>
        <w:rPr>
          <w:rFonts w:ascii="Times New Roman" w:eastAsiaTheme="minorEastAsia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владение английским языком на уровне С1-С2. Быстрый поиск информации. Значительный опыт в самообразовании. Опыт в редактуре изображений в программе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Adobe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Photoshop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. </w:t>
      </w:r>
      <w:r w:rsidRPr="004F4ED8">
        <w:rPr>
          <w:rFonts w:ascii="Times New Roman" w:eastAsiaTheme="minorEastAsia" w:hAnsi="Times New Roman"/>
          <w:color w:val="auto"/>
          <w:sz w:val="24"/>
          <w:szCs w:val="24"/>
        </w:rPr>
        <w:t xml:space="preserve">Опыт в создании презентаций в программе </w:t>
      </w:r>
      <w:r w:rsidRPr="004F4ED8">
        <w:rPr>
          <w:rFonts w:ascii="Times New Roman" w:eastAsiaTheme="minorEastAsia" w:hAnsi="Times New Roman"/>
          <w:color w:val="auto"/>
          <w:sz w:val="24"/>
          <w:szCs w:val="24"/>
          <w:lang w:val="en-US"/>
        </w:rPr>
        <w:t>Microsoft</w:t>
      </w:r>
      <w:r w:rsidRPr="004F4ED8">
        <w:rPr>
          <w:rFonts w:ascii="Times New Roman" w:eastAsiaTheme="minorEastAsia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eastAsiaTheme="minorEastAsia" w:hAnsi="Times New Roman"/>
          <w:color w:val="auto"/>
          <w:sz w:val="24"/>
          <w:szCs w:val="24"/>
          <w:lang w:val="en-US"/>
        </w:rPr>
        <w:t>Powerpoint</w:t>
      </w:r>
      <w:r w:rsidRPr="004F4ED8">
        <w:rPr>
          <w:rFonts w:ascii="Times New Roman" w:eastAsiaTheme="minorEastAsia" w:hAnsi="Times New Roman"/>
          <w:color w:val="auto"/>
          <w:sz w:val="24"/>
          <w:szCs w:val="24"/>
        </w:rPr>
        <w:t>.</w:t>
      </w:r>
    </w:p>
    <w:p w:rsidR="00F654A2" w:rsidRPr="004F4ED8" w:rsidRDefault="00F654A2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инициативность, умение решать задачи, аналитический склад ума, умение работать в команде, ответственность, коммуникабельность.</w:t>
      </w:r>
    </w:p>
    <w:p w:rsidR="00D44F82" w:rsidRPr="004F4ED8" w:rsidRDefault="00D44F82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677696" behindDoc="1" locked="0" layoutInCell="1" allowOverlap="1" wp14:anchorId="03127123" wp14:editId="758B0DB0">
            <wp:simplePos x="0" y="0"/>
            <wp:positionH relativeFrom="column">
              <wp:posOffset>271096</wp:posOffset>
            </wp:positionH>
            <wp:positionV relativeFrom="paragraph">
              <wp:posOffset>-3175</wp:posOffset>
            </wp:positionV>
            <wp:extent cx="1962150" cy="2592070"/>
            <wp:effectExtent l="0" t="0" r="0" b="0"/>
            <wp:wrapTight wrapText="bothSides">
              <wp:wrapPolygon edited="0">
                <wp:start x="0" y="0"/>
                <wp:lineTo x="0" y="21431"/>
                <wp:lineTo x="21390" y="21431"/>
                <wp:lineTo x="21390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592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ЛАЗАРЕВ НИКИТА СЕРГЕЕВИЧ</w:t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Дата и место рождения: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3 декабря 2003 г., Волгоградская обл., Котельниковский р-н., х. Нижние-Черни.</w:t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8-999-625-11-29.</w:t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E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lazurich</w:t>
      </w:r>
      <w:r w:rsidRPr="004F4ED8">
        <w:rPr>
          <w:rFonts w:ascii="Times New Roman" w:hAnsi="Times New Roman"/>
          <w:color w:val="auto"/>
          <w:sz w:val="24"/>
          <w:szCs w:val="24"/>
        </w:rPr>
        <w:t>1@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gmail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com</w:t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программирование.</w:t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программист.</w:t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D44F82" w:rsidRPr="004F4ED8" w:rsidRDefault="00D44F82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D44F82" w:rsidRPr="004F4ED8" w:rsidRDefault="00D44F82" w:rsidP="00864E50">
      <w:pPr>
        <w:spacing w:after="0" w:line="288" w:lineRule="auto"/>
        <w:ind w:firstLine="709"/>
        <w:jc w:val="both"/>
        <w:rPr>
          <w:rStyle w:val="a5"/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D44F82" w:rsidRPr="004F4ED8" w:rsidRDefault="00D44F82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«Лицей № 8 «Олимпия» Дзержинского района Волгограда».</w:t>
      </w:r>
    </w:p>
    <w:p w:rsidR="00D44F82" w:rsidRPr="004F4ED8" w:rsidRDefault="00D44F82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ГБУ дополнительного образования «Детский технопарк «Кванториум», г. Волгоград.</w:t>
      </w:r>
    </w:p>
    <w:p w:rsidR="00D44F82" w:rsidRPr="004F4ED8" w:rsidRDefault="00D44F82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Общество с ограниченной ответственностью «КОПАК», г.Волгоград.</w:t>
      </w:r>
    </w:p>
    <w:p w:rsidR="00D44F82" w:rsidRPr="004F4ED8" w:rsidRDefault="00D44F82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D44F82" w:rsidRPr="004F4ED8" w:rsidRDefault="00D44F82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Награжден дипломом I степени регионального конкурса творческих, прикладных и исследовательский работ «Физика вокруг нас».</w:t>
      </w:r>
    </w:p>
    <w:p w:rsidR="00D44F82" w:rsidRPr="004F4ED8" w:rsidRDefault="00D44F82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Награжден дипломом I степени межрегиональной научно-практической конференции старшеклассников и студентов «Ступени роста: от творческого поиска к профессиональному мастерству».</w:t>
      </w:r>
    </w:p>
    <w:p w:rsidR="00D44F82" w:rsidRPr="004F4ED8" w:rsidRDefault="00D44F82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уверенный пользователь ПК: MSWord, MSExcel,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MS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PowerPoint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и другие. Программирование на C++ и C# в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IDE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Visual Studio. Разработка игр на Unity. Разработка мобильных приложений с использованием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IDE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Android Studio на языках программирования Kotlin и Dart(с использованием фреймворка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Flutter</w:t>
      </w:r>
      <w:r w:rsidRPr="004F4ED8">
        <w:rPr>
          <w:rFonts w:ascii="Times New Roman" w:hAnsi="Times New Roman"/>
          <w:color w:val="auto"/>
          <w:sz w:val="24"/>
          <w:szCs w:val="24"/>
        </w:rPr>
        <w:t>).</w:t>
      </w:r>
    </w:p>
    <w:p w:rsidR="00D44F82" w:rsidRPr="004F4ED8" w:rsidRDefault="00D44F82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Опыт работы с React (JS, TS, HTML и CSS). Работа в графических редакторах Krita и Photoshop. Знание ASP.NET Core, Docker. Слепая печать на английской раскладке клавиатуры: 173 символа в минуту.</w:t>
      </w:r>
    </w:p>
    <w:p w:rsidR="00D44F82" w:rsidRPr="004F4ED8" w:rsidRDefault="00D44F82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ответственность, способность к быстрому обучению, коммуникабельность, активность, целеустремленность, добросовестность, аккуратность, пунктуальность.</w:t>
      </w:r>
    </w:p>
    <w:p w:rsidR="00267DBE" w:rsidRPr="004F4ED8" w:rsidRDefault="00267DBE" w:rsidP="00864E50">
      <w:pPr>
        <w:spacing w:after="0" w:line="288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6A4787" w:rsidRPr="004F4ED8" w:rsidRDefault="006A4787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lastRenderedPageBreak/>
        <w:t>НОЧЕВНЫЙ МАКСИМ ЮРЬЕВИЧ</w:t>
      </w:r>
    </w:p>
    <w:p w:rsidR="006A4787" w:rsidRPr="004F4ED8" w:rsidRDefault="00AF4138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noProof/>
          <w:color w:val="auto"/>
          <w:sz w:val="24"/>
          <w:szCs w:val="24"/>
        </w:rPr>
        <w:drawing>
          <wp:anchor distT="0" distB="0" distL="114300" distR="114300" simplePos="0" relativeHeight="251688960" behindDoc="1" locked="0" layoutInCell="1" allowOverlap="1" wp14:anchorId="12B4CB19" wp14:editId="3CE04604">
            <wp:simplePos x="0" y="0"/>
            <wp:positionH relativeFrom="margin">
              <wp:posOffset>6985</wp:posOffset>
            </wp:positionH>
            <wp:positionV relativeFrom="paragraph">
              <wp:posOffset>13335</wp:posOffset>
            </wp:positionV>
            <wp:extent cx="2245995" cy="2103120"/>
            <wp:effectExtent l="0" t="0" r="0" b="0"/>
            <wp:wrapTight wrapText="bothSides">
              <wp:wrapPolygon edited="0">
                <wp:start x="0" y="0"/>
                <wp:lineTo x="0" y="21326"/>
                <wp:lineTo x="21435" y="21326"/>
                <wp:lineTo x="21435" y="0"/>
                <wp:lineTo x="0" y="0"/>
              </wp:wrapPolygon>
            </wp:wrapTight>
            <wp:docPr id="32389440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894405" name="Рисунок 323894405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81"/>
                    <a:stretch/>
                  </pic:blipFill>
                  <pic:spPr bwMode="auto">
                    <a:xfrm>
                      <a:off x="0" y="0"/>
                      <a:ext cx="2245995" cy="2103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4787" w:rsidRPr="004F4ED8">
        <w:rPr>
          <w:rFonts w:ascii="Times New Roman" w:hAnsi="Times New Roman"/>
          <w:b/>
          <w:color w:val="auto"/>
          <w:sz w:val="24"/>
          <w:szCs w:val="24"/>
        </w:rPr>
        <w:t>Дата и место рождения:</w:t>
      </w:r>
      <w:r w:rsidR="006A4787" w:rsidRPr="004F4ED8">
        <w:rPr>
          <w:rFonts w:ascii="Times New Roman" w:hAnsi="Times New Roman"/>
          <w:color w:val="auto"/>
          <w:sz w:val="24"/>
          <w:szCs w:val="24"/>
        </w:rPr>
        <w:t xml:space="preserve"> 27 декабря 2004 г.,</w:t>
      </w:r>
      <w:r w:rsidR="006A4787" w:rsidRPr="004F4ED8">
        <w:rPr>
          <w:rFonts w:ascii="Times New Roman" w:hAnsi="Times New Roman"/>
          <w:color w:val="auto"/>
          <w:sz w:val="24"/>
          <w:szCs w:val="24"/>
        </w:rPr>
        <w:br/>
        <w:t>г. Волгоград.</w:t>
      </w:r>
    </w:p>
    <w:p w:rsidR="006A4787" w:rsidRPr="004F4ED8" w:rsidRDefault="006A4787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+7-937-540-44-33.</w:t>
      </w:r>
    </w:p>
    <w:p w:rsidR="006A4787" w:rsidRPr="004F4ED8" w:rsidRDefault="006A4787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E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bagor</w:t>
      </w:r>
      <w:r w:rsidRPr="004F4ED8">
        <w:rPr>
          <w:rFonts w:ascii="Times New Roman" w:hAnsi="Times New Roman"/>
          <w:color w:val="auto"/>
          <w:sz w:val="24"/>
          <w:szCs w:val="24"/>
        </w:rPr>
        <w:t>6268@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gmail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com</w:t>
      </w:r>
    </w:p>
    <w:p w:rsidR="006A4787" w:rsidRPr="004F4ED8" w:rsidRDefault="006A4787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6A4787" w:rsidRPr="004F4ED8" w:rsidRDefault="006A4787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6A4787" w:rsidRPr="004F4ED8" w:rsidRDefault="006A4787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программирование.</w:t>
      </w:r>
    </w:p>
    <w:p w:rsidR="006A4787" w:rsidRPr="004F4ED8" w:rsidRDefault="006A4787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</w:t>
      </w:r>
      <w:r w:rsidR="00E56B9A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A4787" w:rsidRPr="004F4ED8" w:rsidRDefault="006A4787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6A4787" w:rsidRPr="004F4ED8" w:rsidRDefault="006A4787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6A4787" w:rsidRPr="004F4ED8" w:rsidRDefault="006A4787" w:rsidP="00864E50">
      <w:pPr>
        <w:spacing w:after="0" w:line="288" w:lineRule="auto"/>
        <w:ind w:firstLine="709"/>
        <w:jc w:val="both"/>
        <w:rPr>
          <w:rStyle w:val="a5"/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«Лицей № 8 «Олимпия» Дзержинского района Волгограда».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ГБУ дополнительного образования «Детский технопарк «Кванториум», г. Волгоград.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Общество с ограниченной ответственностью «КОПАК», г.</w:t>
      </w:r>
      <w:r w:rsidR="00E56B9A"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Волгоград.</w:t>
      </w:r>
    </w:p>
    <w:p w:rsidR="006A4787" w:rsidRPr="004F4ED8" w:rsidRDefault="006A4787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Награжден дипломом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I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степени регионального конкурса творческих, прикладных и исследовательский работ «Физика вокруг нас»</w:t>
      </w:r>
      <w:r w:rsidR="00D15D48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Награжден дипломом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I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степени межрегиональной научно-практической конференции старшеклассников и студентов «</w:t>
      </w:r>
      <w:r w:rsidR="00D15D48" w:rsidRPr="004F4ED8">
        <w:rPr>
          <w:rFonts w:ascii="Times New Roman" w:hAnsi="Times New Roman"/>
          <w:color w:val="auto"/>
          <w:sz w:val="24"/>
          <w:szCs w:val="24"/>
        </w:rPr>
        <w:t>Ступени роста: от творческого поиска к профессиональному мастерству».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Индивидуальный проект «Структура Вселенной и ее расширение»</w:t>
      </w:r>
      <w:r w:rsidR="00D15D48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Курсовая квалификационная работа «Эйлеровы и гамильтоновы пути»</w:t>
      </w:r>
      <w:r w:rsidR="00D15D48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A4787" w:rsidRPr="004F4ED8" w:rsidRDefault="00D15D48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</w:t>
      </w:r>
      <w:r w:rsidR="006A4787" w:rsidRPr="004F4ED8">
        <w:rPr>
          <w:rFonts w:ascii="Times New Roman" w:hAnsi="Times New Roman"/>
          <w:color w:val="auto"/>
          <w:sz w:val="24"/>
          <w:szCs w:val="24"/>
        </w:rPr>
        <w:t xml:space="preserve"> работа «Разработка базы данных продажа автомобилей»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 работа «</w:t>
      </w:r>
      <w:r w:rsidR="00D15D48" w:rsidRPr="004F4ED8">
        <w:rPr>
          <w:rFonts w:ascii="Times New Roman" w:hAnsi="Times New Roman"/>
          <w:color w:val="auto"/>
          <w:sz w:val="24"/>
          <w:szCs w:val="24"/>
        </w:rPr>
        <w:t>Разработка приложения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«SELLER SIMULATOR»»</w:t>
      </w:r>
    </w:p>
    <w:p w:rsidR="006A4787" w:rsidRPr="004F4ED8" w:rsidRDefault="006A4787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Курсы повышения квалификации: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Свидетельство о профессии рабочего должности служащего Оператор электронно-вычислительных и вычислительных машин, с вариативной частью в рамках компетенции «Веб-дизайн и разработка»</w:t>
      </w:r>
      <w:r w:rsidR="00D15D48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Повышение квалификации «Компьютерная грамотность»</w:t>
      </w:r>
      <w:r w:rsidR="00D15D48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Повышение квалификации «Электронный набор и верстка»</w:t>
      </w:r>
      <w:r w:rsidR="00D15D48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Повышение квалификации «Создание коллажей и ретуширование фотографий с помощью Adobe Photoshop»</w:t>
      </w:r>
      <w:r w:rsidR="00D15D48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6A4787" w:rsidRPr="004F4ED8" w:rsidRDefault="006A4787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Специальные навыки: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Владение C++ и C# для разработки программного обеспечения. 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Разработка мобильных приложений на языке Kotlin с использованием Android Studio и фреймворка Flutter на языке Dart.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Знания в создании игр на платформе Unity с использованием языка C#.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Опыт работы с ASP.NET на языке C# для создания бэкэнд-части веб-приложений.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lastRenderedPageBreak/>
        <w:t>Владение системой контроля версий Git для эффективного управления кодовой базой проектов.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Знание работы с PostgreSQL, включая проектирование структуры данных, оптимизацию запросов и обслуживание баз данных.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Опыт использования Docker для упаковки и развертывания приложений, включая настройку среды и управление контейнерами.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Опыт в администрировании Linux-серверов, включая установку, конфигурирование программного обеспечения и настройку сетевых параметров.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Владею программами Microsoft Office, включая MS Word, MS Excel, MS PowerPoint, а также другими приложениями.</w:t>
      </w:r>
    </w:p>
    <w:p w:rsidR="006A4787" w:rsidRPr="004F4ED8" w:rsidRDefault="006A4787" w:rsidP="00864E50">
      <w:pPr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Опыт работы с React.js на языках JavaScript и TypeScript. Владение HTML и CSS для создания современных интерфейсов пользовательского взаимодействия.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Опыт использования Figma для создания дизайн-макетов, прототипов пользовательского интерфейса и совместной работы в команде над визуальными проектами. 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Работа в графическом редакторе Photoshop. 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Слепая печать на английской раскладке клавиатуры: 173 символа в минуту.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Слепая печать на русской раскладке клавиатуры: 410 символов в минуту.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Умение эффективно общаться как устно, так и письменно.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Умение планировать задачи, управлять временем и придерживаться сроков.</w:t>
      </w:r>
    </w:p>
    <w:p w:rsidR="006A4787" w:rsidRPr="004F4ED8" w:rsidRDefault="006A4787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Готовность и способность быстро учиться новому и адаптироваться к изменениям в технологическом окружении.</w:t>
      </w:r>
    </w:p>
    <w:p w:rsidR="006A4787" w:rsidRPr="004F4ED8" w:rsidRDefault="006A4787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ответственность, коммуникабельность, активность, целеустремленность, способность к быстрому обучению, добросовестность, аккуратность, пунктуальность, толерантность, инициативность, упорство, адаптивность, организованность, дружелюбие, дипломатичность, умение работать в команде.</w:t>
      </w:r>
    </w:p>
    <w:p w:rsidR="00DB47BC" w:rsidRPr="004F4ED8" w:rsidRDefault="00DB47BC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DB47BC" w:rsidRPr="004F4ED8" w:rsidRDefault="00DB47BC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698176" behindDoc="1" locked="0" layoutInCell="1" allowOverlap="1" wp14:anchorId="4C270510" wp14:editId="0FFA1F31">
            <wp:simplePos x="0" y="0"/>
            <wp:positionH relativeFrom="margin">
              <wp:posOffset>144535</wp:posOffset>
            </wp:positionH>
            <wp:positionV relativeFrom="paragraph">
              <wp:posOffset>102382</wp:posOffset>
            </wp:positionV>
            <wp:extent cx="2152015" cy="2152015"/>
            <wp:effectExtent l="0" t="0" r="0" b="0"/>
            <wp:wrapTight wrapText="bothSides">
              <wp:wrapPolygon edited="0">
                <wp:start x="0" y="0"/>
                <wp:lineTo x="0" y="21415"/>
                <wp:lineTo x="21415" y="21415"/>
                <wp:lineTo x="21415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215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ПЛАТОНОВ ВИТАЛИЙ ИЛЬИЧ</w:t>
      </w:r>
    </w:p>
    <w:p w:rsidR="00DB47BC" w:rsidRPr="004F4ED8" w:rsidRDefault="00DB47B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Дата и место рождения: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2 апреля 2004 г., 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>г. Волгоград.</w:t>
      </w:r>
    </w:p>
    <w:p w:rsidR="00DB47BC" w:rsidRPr="004F4ED8" w:rsidRDefault="00DB47B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8-904-420-11-52.</w:t>
      </w:r>
    </w:p>
    <w:p w:rsidR="00DB47BC" w:rsidRPr="004F4ED8" w:rsidRDefault="00DB47B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E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ggggg</w:t>
      </w:r>
      <w:r w:rsidRPr="004F4ED8">
        <w:rPr>
          <w:rFonts w:ascii="Times New Roman" w:hAnsi="Times New Roman"/>
          <w:color w:val="auto"/>
          <w:sz w:val="24"/>
          <w:szCs w:val="24"/>
        </w:rPr>
        <w:t>6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g</w:t>
      </w:r>
      <w:r w:rsidRPr="004F4ED8">
        <w:rPr>
          <w:rFonts w:ascii="Times New Roman" w:hAnsi="Times New Roman"/>
          <w:color w:val="auto"/>
          <w:sz w:val="24"/>
          <w:szCs w:val="24"/>
        </w:rPr>
        <w:t>5@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ru</w:t>
      </w:r>
    </w:p>
    <w:p w:rsidR="00DB47BC" w:rsidRPr="004F4ED8" w:rsidRDefault="00DB47B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DB47BC" w:rsidRPr="004F4ED8" w:rsidRDefault="00DB47B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DB47BC" w:rsidRPr="004F4ED8" w:rsidRDefault="00DB47B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программирование.</w:t>
      </w:r>
    </w:p>
    <w:p w:rsidR="00DB47BC" w:rsidRPr="004F4ED8" w:rsidRDefault="00DB47B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программист.</w:t>
      </w:r>
    </w:p>
    <w:p w:rsidR="00DB47BC" w:rsidRPr="004F4ED8" w:rsidRDefault="00DB47B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DB47BC" w:rsidRPr="004F4ED8" w:rsidRDefault="00DB47BC" w:rsidP="00864E50">
      <w:pPr>
        <w:spacing w:after="0" w:line="288" w:lineRule="auto"/>
        <w:ind w:firstLine="709"/>
        <w:jc w:val="both"/>
        <w:rPr>
          <w:rStyle w:val="a5"/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DB47BC" w:rsidRPr="004F4ED8" w:rsidRDefault="00DB47B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«Лицей № 8 «Олимпия» Дзержинского района Волгограда».</w:t>
      </w:r>
    </w:p>
    <w:p w:rsidR="00DB47BC" w:rsidRPr="004F4ED8" w:rsidRDefault="00DB47B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Государственное бюджетное учреждение дополнительного образования «Детский технопарк «Кванториум»», г.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Волгоград.</w:t>
      </w:r>
    </w:p>
    <w:p w:rsidR="00DB47BC" w:rsidRPr="004F4ED8" w:rsidRDefault="00DB47B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Общество с ограниченной ответственностью 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>«</w:t>
      </w:r>
      <w:r w:rsidRPr="004F4ED8">
        <w:rPr>
          <w:rFonts w:ascii="Times New Roman" w:hAnsi="Times New Roman"/>
          <w:color w:val="auto"/>
          <w:sz w:val="24"/>
          <w:szCs w:val="24"/>
        </w:rPr>
        <w:t>КОПАК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>»</w:t>
      </w:r>
      <w:r w:rsidRPr="004F4ED8">
        <w:rPr>
          <w:rFonts w:ascii="Times New Roman" w:hAnsi="Times New Roman"/>
          <w:color w:val="auto"/>
          <w:sz w:val="24"/>
          <w:szCs w:val="24"/>
        </w:rPr>
        <w:t>, г.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Волгоград.</w:t>
      </w:r>
    </w:p>
    <w:p w:rsidR="00DB47BC" w:rsidRPr="004F4ED8" w:rsidRDefault="00DB47BC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DB47BC" w:rsidRPr="004F4ED8" w:rsidRDefault="00DB47B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 1 степени за межрегиональной научно-практический конференции старшеклассников и студентов «ступени роста: от творчества поиска к профессиональному мастерству»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DB47BC" w:rsidRPr="004F4ED8" w:rsidRDefault="00DB47B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Курсовая квалификационная работа «Электромобили»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DB47BC" w:rsidRPr="004F4ED8" w:rsidRDefault="00D73B99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</w:t>
      </w:r>
      <w:r w:rsidR="00DB47BC" w:rsidRPr="004F4ED8">
        <w:rPr>
          <w:rFonts w:ascii="Times New Roman" w:hAnsi="Times New Roman"/>
          <w:color w:val="auto"/>
          <w:sz w:val="24"/>
          <w:szCs w:val="24"/>
        </w:rPr>
        <w:t xml:space="preserve"> работа «Обобщенный поиск на графах»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DB47BC" w:rsidRPr="004F4ED8" w:rsidRDefault="00DB47B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 работа «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 xml:space="preserve">Разработка мобильного приложения </w:t>
      </w:r>
      <w:r w:rsidRPr="004F4ED8">
        <w:rPr>
          <w:rFonts w:ascii="Times New Roman" w:hAnsi="Times New Roman"/>
          <w:color w:val="auto"/>
          <w:sz w:val="24"/>
          <w:szCs w:val="24"/>
        </w:rPr>
        <w:t>«Статус здоровья учащихся»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DB47BC" w:rsidRPr="004F4ED8" w:rsidRDefault="00DB47BC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Курсы повышения квалификации:</w:t>
      </w:r>
    </w:p>
    <w:p w:rsidR="00DB47BC" w:rsidRPr="004F4ED8" w:rsidRDefault="00DB47B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Свидетельство о профессии рабочего должности служащего Оператор электронно-вычислительных и вычислительных машин, с вариативной частью в рамках компетенции «Веб-дизайна и разработка»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DB47BC" w:rsidRPr="004F4ED8" w:rsidRDefault="00DB47B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Повышение квалификации «Компьютерная грамотность»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DB47BC" w:rsidRPr="004F4ED8" w:rsidRDefault="00DB47B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Повышение квалификации «Электронный набор и верстка»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DB47BC" w:rsidRPr="004F4ED8" w:rsidRDefault="00DB47BC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опытное владение компьютером, в том числе MS Word, MS Excel, MS PowerPoint, а также другими приложениями. Опыт программирования на C# с использованием среды разработки Visual Studio. Умение создавать игры на Unity и разрабатывать мобильные приложения с использованием Android Studio на языках программирования Kotlin и Dart, в том числе с применением фреймворка Flutter.</w:t>
      </w:r>
    </w:p>
    <w:p w:rsidR="00DB47BC" w:rsidRPr="004F4ED8" w:rsidRDefault="00DB47BC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="00D73B99" w:rsidRPr="004F4ED8">
        <w:rPr>
          <w:rFonts w:ascii="Times New Roman" w:hAnsi="Times New Roman"/>
          <w:color w:val="auto"/>
          <w:sz w:val="24"/>
          <w:szCs w:val="24"/>
        </w:rPr>
        <w:t>о</w:t>
      </w:r>
      <w:r w:rsidRPr="004F4ED8">
        <w:rPr>
          <w:rFonts w:ascii="Times New Roman" w:hAnsi="Times New Roman"/>
          <w:color w:val="auto"/>
          <w:sz w:val="24"/>
          <w:szCs w:val="24"/>
        </w:rPr>
        <w:t>пыт работа в графических редакторах Krita и Photoshop. Знание ASP.NET Core, Docker.</w:t>
      </w:r>
    </w:p>
    <w:p w:rsidR="00DB47BC" w:rsidRPr="004F4ED8" w:rsidRDefault="00DB47BC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ответственность, высокая обучаемость, отличные коммуникативные навыки, активность, нацеленность на достижение целей, добросовестность, внимательность, точность и пунктуальность.</w:t>
      </w:r>
    </w:p>
    <w:p w:rsidR="00803C8C" w:rsidRPr="004F4ED8" w:rsidRDefault="00803C8C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706368" behindDoc="0" locked="0" layoutInCell="1" hidden="0" allowOverlap="1" wp14:anchorId="4D27C31B" wp14:editId="0974BA07">
            <wp:simplePos x="0" y="0"/>
            <wp:positionH relativeFrom="column">
              <wp:posOffset>439860</wp:posOffset>
            </wp:positionH>
            <wp:positionV relativeFrom="paragraph">
              <wp:posOffset>10893</wp:posOffset>
            </wp:positionV>
            <wp:extent cx="1870710" cy="2494915"/>
            <wp:effectExtent l="0" t="0" r="0" b="0"/>
            <wp:wrapSquare wrapText="bothSides" distT="0" distB="0" distL="114300" distR="114300"/>
            <wp:docPr id="1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0710" cy="24949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ЗАВОЛОКИНА СОФИЯ КОНСТАНТИНОВНА</w:t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Дата и место рождения: </w:t>
      </w:r>
      <w:r w:rsidRPr="004F4ED8">
        <w:rPr>
          <w:rFonts w:ascii="Times New Roman" w:hAnsi="Times New Roman"/>
          <w:color w:val="auto"/>
          <w:sz w:val="24"/>
          <w:szCs w:val="24"/>
        </w:rPr>
        <w:t>30 декабря 2003 г.,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>г. Волгоград.</w:t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8-969-290-76-83.</w:t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  <w:highlight w:val="white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E-mail: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callmekioff@gmail.com</w:t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программирование.</w:t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программист.</w:t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3F059A" w:rsidRPr="004F4ED8" w:rsidRDefault="003F059A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3F059A" w:rsidRPr="004F4ED8" w:rsidRDefault="003F059A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«Апрель» Производственно-торговая компания;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«Парус-онлайн» Производственно-торговая компания;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«Лицей № 8 «Олимпия» Дзержинского района Волгограда».</w:t>
      </w:r>
    </w:p>
    <w:p w:rsidR="003F059A" w:rsidRPr="004F4ED8" w:rsidRDefault="003F059A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Курсовая работа «База данных Гостиничное хозяйство»;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Разработка базы данных «Мебельный мир» для демоэкзамена»;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Освоила программу профессионального обучения и получила квалификацию «Оператор электронно-вычислительных и вычислительных машин 2-го разряда»;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 работа на тему «Приложение для учета успеваемости студентов по практике».</w:t>
      </w:r>
    </w:p>
    <w:p w:rsidR="003F059A" w:rsidRPr="004F4ED8" w:rsidRDefault="003F059A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Специальные навыки: в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ладею навыками работы в таких программах, как: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MSWord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PowerPoint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Excel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MySQL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PostgreSQL</w:t>
      </w:r>
      <w:r w:rsidRPr="004F4ED8">
        <w:rPr>
          <w:rFonts w:ascii="Times New Roman" w:hAnsi="Times New Roman"/>
          <w:color w:val="auto"/>
          <w:sz w:val="24"/>
          <w:szCs w:val="24"/>
        </w:rPr>
        <w:t>, 1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: Предприятие,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Godot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Visio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Visual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Studio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Photoshop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ProCreate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. </w:t>
      </w:r>
    </w:p>
    <w:p w:rsidR="003F059A" w:rsidRPr="004F4ED8" w:rsidRDefault="003F059A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Дополнительные навыки: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eastAsia="Calibri" w:hAnsi="Times New Roman"/>
          <w:color w:val="auto"/>
          <w:sz w:val="24"/>
          <w:szCs w:val="24"/>
        </w:rPr>
        <w:t xml:space="preserve">Работа в </w:t>
      </w:r>
      <w:r w:rsidRPr="004F4ED8">
        <w:rPr>
          <w:rFonts w:ascii="Times New Roman" w:hAnsi="Times New Roman"/>
          <w:color w:val="auto"/>
          <w:sz w:val="24"/>
          <w:szCs w:val="24"/>
        </w:rPr>
        <w:t>графическом</w:t>
      </w:r>
      <w:r w:rsidRPr="004F4ED8">
        <w:rPr>
          <w:rFonts w:ascii="Times New Roman" w:eastAsia="Calibri" w:hAnsi="Times New Roman"/>
          <w:color w:val="auto"/>
          <w:sz w:val="24"/>
          <w:szCs w:val="24"/>
        </w:rPr>
        <w:t xml:space="preserve"> редакторе Photoshop.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Слепая печать на английской раскладке клавиатуры: 190 символа в минуту.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Слепая печать на русской раскладке клавиатуры: 450 символов в минуту.</w:t>
      </w:r>
    </w:p>
    <w:p w:rsidR="003F059A" w:rsidRPr="004F4ED8" w:rsidRDefault="003F059A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eastAsia="Calibri" w:hAnsi="Times New Roman"/>
          <w:color w:val="auto"/>
          <w:sz w:val="24"/>
          <w:szCs w:val="24"/>
        </w:rPr>
        <w:t>Умение эффективно общаться как устно, так и письменно.</w:t>
      </w:r>
    </w:p>
    <w:p w:rsidR="003F059A" w:rsidRPr="004F4ED8" w:rsidRDefault="003F059A" w:rsidP="00864E50">
      <w:pPr>
        <w:spacing w:after="0" w:line="288" w:lineRule="auto"/>
        <w:ind w:right="-143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целеустремленность, аналитический склад ума, ответственность, пунктуальность, коммуникабельность, умение работать в коллективе и способность к самообразованию.</w:t>
      </w:r>
    </w:p>
    <w:p w:rsidR="00E15F93" w:rsidRPr="004F4ED8" w:rsidRDefault="00E15F93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noProof/>
          <w:color w:val="auto"/>
          <w:sz w:val="24"/>
          <w:szCs w:val="24"/>
        </w:rPr>
        <w:lastRenderedPageBreak/>
        <w:drawing>
          <wp:anchor distT="114300" distB="114300" distL="114300" distR="114300" simplePos="0" relativeHeight="251712512" behindDoc="0" locked="0" layoutInCell="1" hidden="0" allowOverlap="1" wp14:anchorId="259FF138" wp14:editId="03F5C438">
            <wp:simplePos x="0" y="0"/>
            <wp:positionH relativeFrom="column">
              <wp:posOffset>-143510</wp:posOffset>
            </wp:positionH>
            <wp:positionV relativeFrom="paragraph">
              <wp:posOffset>151765</wp:posOffset>
            </wp:positionV>
            <wp:extent cx="1962150" cy="2457450"/>
            <wp:effectExtent l="0" t="0" r="0" b="0"/>
            <wp:wrapSquare wrapText="bothSides" distT="114300" distB="114300" distL="114300" distR="114300"/>
            <wp:docPr id="1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6"/>
                    <a:srcRect t="2100" b="2100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457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САКМАЛИЕВ ИЛЬЯ АРМАНОВИЧ</w:t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Дата и место рождения: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26 января 2003 г.,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>Астраханская обл., Ахтубинский р-н., г. Ахтубинск.</w:t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8-965-450-50-97.</w:t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E-mail: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sakmaliev02@mail.com</w:t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2021–2024 гг.</w:t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09.02.07 Информационные системы и программирование.</w:t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программист.</w:t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335E1C" w:rsidRPr="004F4ED8" w:rsidRDefault="00335E1C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335E1C" w:rsidRPr="004F4ED8" w:rsidRDefault="00335E1C" w:rsidP="00864E50">
      <w:pPr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bookmarkStart w:id="1" w:name="_heading=h.30j0zll" w:colFirst="0" w:colLast="0"/>
      <w:bookmarkEnd w:id="1"/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335E1C" w:rsidRPr="004F4ED8" w:rsidRDefault="00335E1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color w:val="auto"/>
          <w:sz w:val="24"/>
          <w:szCs w:val="24"/>
        </w:rPr>
      </w:pPr>
      <w:r w:rsidRPr="004F4ED8">
        <w:rPr>
          <w:rFonts w:ascii="Times New Roman" w:eastAsia="Calibri" w:hAnsi="Times New Roman"/>
          <w:color w:val="auto"/>
          <w:sz w:val="24"/>
          <w:szCs w:val="24"/>
        </w:rPr>
        <w:t>ООО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«Парус-онлайн», г. Волгоград.</w:t>
      </w:r>
    </w:p>
    <w:p w:rsidR="00335E1C" w:rsidRPr="004F4ED8" w:rsidRDefault="00335E1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«Копак», г. Волгоград.</w:t>
      </w:r>
    </w:p>
    <w:p w:rsidR="00335E1C" w:rsidRPr="004F4ED8" w:rsidRDefault="00335E1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eastAsia="Calibri" w:hAnsi="Times New Roman"/>
          <w:color w:val="auto"/>
          <w:sz w:val="24"/>
          <w:szCs w:val="24"/>
        </w:rPr>
        <w:t>МКУ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921B99" w:rsidRPr="004F4ED8">
        <w:rPr>
          <w:rFonts w:ascii="Times New Roman" w:hAnsi="Times New Roman"/>
          <w:color w:val="auto"/>
          <w:sz w:val="24"/>
          <w:szCs w:val="24"/>
        </w:rPr>
        <w:t>«ГИЦ»</w:t>
      </w:r>
      <w:r w:rsidRPr="004F4ED8">
        <w:rPr>
          <w:rFonts w:ascii="Times New Roman" w:hAnsi="Times New Roman"/>
          <w:color w:val="auto"/>
          <w:sz w:val="24"/>
          <w:szCs w:val="24"/>
        </w:rPr>
        <w:t>, г. Волгоград.</w:t>
      </w:r>
    </w:p>
    <w:p w:rsidR="00335E1C" w:rsidRPr="004F4ED8" w:rsidRDefault="00335E1C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335E1C" w:rsidRPr="004F4ED8" w:rsidRDefault="00335E1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eastAsia="Calibri" w:hAnsi="Times New Roman"/>
          <w:color w:val="auto"/>
          <w:sz w:val="24"/>
          <w:szCs w:val="24"/>
        </w:rPr>
        <w:t>Дипломная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работа на тему «Веб-приложение для флористов».</w:t>
      </w:r>
    </w:p>
    <w:p w:rsidR="00335E1C" w:rsidRPr="004F4ED8" w:rsidRDefault="00335E1C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eastAsia="Calibri" w:hAnsi="Times New Roman"/>
          <w:color w:val="auto"/>
          <w:sz w:val="24"/>
          <w:szCs w:val="24"/>
        </w:rPr>
        <w:t>Курсовая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работа «Алгоритмы индексирования текстовых строк в подразрядном поиске»</w:t>
      </w:r>
      <w:r w:rsidR="00921B99"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335E1C" w:rsidRPr="004F4ED8" w:rsidRDefault="00335E1C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уверенный пользователь ПК: MSWord, MSExcel, MS PowerPoint, и другие. Программирование на C++ и C# в IDE Visual Studio.</w:t>
      </w:r>
      <w:r w:rsidRPr="004F4ED8">
        <w:rPr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Разработка веб-приложений с использованием IDE Visual Studio на языке программирования C# на платформе ASP.NET core MVC c подключением к базе данных MySQL</w:t>
      </w:r>
      <w:r w:rsidR="00921B99"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(с использованием Entity framework).</w:t>
      </w:r>
    </w:p>
    <w:p w:rsidR="00335E1C" w:rsidRPr="004F4ED8" w:rsidRDefault="00335E1C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Опыт работы с jQuery (JS, TS, HTML и CSS). Работа в графическом редакторе Photoshop.</w:t>
      </w:r>
      <w:r w:rsidRPr="004F4ED8">
        <w:rPr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Знание ASP.NET Core MVC.</w:t>
      </w:r>
    </w:p>
    <w:p w:rsidR="00335E1C" w:rsidRPr="004F4ED8" w:rsidRDefault="00335E1C" w:rsidP="00864E50">
      <w:pPr>
        <w:spacing w:after="0" w:line="288" w:lineRule="auto"/>
        <w:ind w:firstLine="709"/>
        <w:jc w:val="both"/>
        <w:rPr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ответственность, способность к быстрому обучению, коммуникабельность, активность, целеустремленность, добросовестность, аккуратность, пунктуальность.</w:t>
      </w:r>
    </w:p>
    <w:p w:rsidR="002A3C2F" w:rsidRPr="004F4ED8" w:rsidRDefault="002A3C2F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5756A5" w:rsidRPr="004F4ED8" w:rsidRDefault="005756A5" w:rsidP="00864E50">
      <w:pPr>
        <w:spacing w:after="160" w:line="259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717632" behindDoc="0" locked="0" layoutInCell="1" allowOverlap="1" wp14:anchorId="745C1979" wp14:editId="0C4A2495">
            <wp:simplePos x="0" y="0"/>
            <wp:positionH relativeFrom="margin">
              <wp:posOffset>376653</wp:posOffset>
            </wp:positionH>
            <wp:positionV relativeFrom="paragraph">
              <wp:posOffset>74735</wp:posOffset>
            </wp:positionV>
            <wp:extent cx="1870710" cy="2493645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ФИРСОВ ИЛЬЯ СЕРГЕЕВИЧ</w:t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Дата и место рождения: </w:t>
      </w:r>
      <w:r w:rsidRPr="004F4ED8">
        <w:rPr>
          <w:rFonts w:ascii="Times New Roman" w:hAnsi="Times New Roman"/>
          <w:color w:val="auto"/>
          <w:sz w:val="24"/>
          <w:szCs w:val="24"/>
        </w:rPr>
        <w:t>16 декабря 2003 г.,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>г. Волгоград.</w:t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8-960-892-91-00.</w:t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E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b/>
          <w:color w:val="auto"/>
          <w:sz w:val="24"/>
          <w:szCs w:val="24"/>
          <w:lang w:val="en-US"/>
        </w:rPr>
        <w:t>mail</w:t>
      </w:r>
      <w:r w:rsidRPr="004F4ED8">
        <w:rPr>
          <w:rFonts w:ascii="Times New Roman" w:hAnsi="Times New Roman"/>
          <w:b/>
          <w:color w:val="auto"/>
          <w:sz w:val="24"/>
          <w:szCs w:val="24"/>
        </w:rPr>
        <w:t>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ilyaesegj</w:t>
      </w:r>
      <w:r w:rsidRPr="004F4ED8">
        <w:rPr>
          <w:rFonts w:ascii="Times New Roman" w:hAnsi="Times New Roman"/>
          <w:color w:val="auto"/>
          <w:sz w:val="24"/>
          <w:szCs w:val="24"/>
        </w:rPr>
        <w:t>@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gmai</w:t>
      </w:r>
      <w:r w:rsidRPr="004F4ED8">
        <w:rPr>
          <w:rFonts w:ascii="Times New Roman" w:hAnsi="Times New Roman" w:hint="eastAsia"/>
          <w:color w:val="auto"/>
          <w:sz w:val="24"/>
          <w:szCs w:val="24"/>
          <w:lang w:val="en-US"/>
        </w:rPr>
        <w:t>l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com</w:t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bookmarkStart w:id="2" w:name="_Hlk158930908"/>
      <w:bookmarkStart w:id="3" w:name="_Hlk158930954"/>
      <w:bookmarkEnd w:id="2"/>
      <w:bookmarkEnd w:id="3"/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программирование.</w:t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программист.</w:t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5756A5" w:rsidRPr="004F4ED8" w:rsidRDefault="005756A5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5756A5" w:rsidRPr="004F4ED8" w:rsidRDefault="005756A5" w:rsidP="00864E50">
      <w:pPr>
        <w:spacing w:after="0" w:line="288" w:lineRule="auto"/>
        <w:ind w:firstLine="709"/>
        <w:jc w:val="both"/>
        <w:rPr>
          <w:rStyle w:val="a5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5756A5" w:rsidRPr="004F4ED8" w:rsidRDefault="005756A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МОУ ДЮЦ, г. Волгоград. </w:t>
      </w:r>
    </w:p>
    <w:p w:rsidR="005756A5" w:rsidRPr="004F4ED8" w:rsidRDefault="005756A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«ДИРЕКТ СТАР», г. Волгоград.</w:t>
      </w:r>
    </w:p>
    <w:p w:rsidR="005756A5" w:rsidRPr="004F4ED8" w:rsidRDefault="005756A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«Лицей № 8 «Олимпия» Дзержинского района Волгограда».</w:t>
      </w:r>
    </w:p>
    <w:p w:rsidR="005756A5" w:rsidRPr="004F4ED8" w:rsidRDefault="005756A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Инжиниринговый центр региональные системы, г. Волгоград.</w:t>
      </w:r>
    </w:p>
    <w:p w:rsidR="005756A5" w:rsidRPr="004F4ED8" w:rsidRDefault="005756A5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5756A5" w:rsidRPr="004F4ED8" w:rsidRDefault="005756A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 работа на тему «Разработка приложения «Геометрические фигуры».</w:t>
      </w:r>
    </w:p>
    <w:p w:rsidR="005756A5" w:rsidRPr="004F4ED8" w:rsidRDefault="005756A5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Освоил программу профессионального обучения и получил квалификацию «Оператор электронно-вычислительных и вычислительных машин 2-го разряда».</w:t>
      </w:r>
    </w:p>
    <w:p w:rsidR="005756A5" w:rsidRPr="004F4ED8" w:rsidRDefault="005756A5" w:rsidP="00864E50">
      <w:pPr>
        <w:shd w:val="clear" w:color="auto" w:fill="FFFFFF"/>
        <w:spacing w:after="0" w:line="288" w:lineRule="auto"/>
        <w:ind w:firstLine="709"/>
        <w:jc w:val="both"/>
        <w:textAlignment w:val="top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уверенный пользователь ПК: MS.Word, MS.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PowerPoint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MS.Excel,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Adobe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  <w:lang w:val="en-US"/>
        </w:rPr>
        <w:t>Photoshop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4F4ED8">
        <w:rPr>
          <w:rFonts w:ascii="Times New Roman" w:hAnsi="Times New Roman" w:hint="eastAsia"/>
          <w:color w:val="auto"/>
          <w:sz w:val="24"/>
          <w:szCs w:val="24"/>
        </w:rPr>
        <w:t>F</w:t>
      </w:r>
      <w:r w:rsidRPr="004F4ED8">
        <w:rPr>
          <w:rFonts w:ascii="Times New Roman" w:hAnsi="Times New Roman"/>
          <w:color w:val="auto"/>
          <w:sz w:val="24"/>
          <w:szCs w:val="24"/>
        </w:rPr>
        <w:t>L Studio. Знание языков программирования: C#, GDScript.</w:t>
      </w:r>
      <w:r w:rsidRPr="004F4ED8">
        <w:rPr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Использование инструментов разработки: IDE Visual Studio, Visual Studio Code.</w:t>
      </w:r>
      <w:r w:rsidRPr="004F4ED8">
        <w:rPr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Разработка небольших игр на движке Godot.</w:t>
      </w:r>
    </w:p>
    <w:p w:rsidR="005756A5" w:rsidRPr="004F4ED8" w:rsidRDefault="005756A5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знание английского языка, быстрый поиск информации. Опыт в самообразовании. </w:t>
      </w:r>
    </w:p>
    <w:p w:rsidR="005756A5" w:rsidRPr="004F4ED8" w:rsidRDefault="005756A5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умение решать задачи, аналитический склад ума, упорство, умение работать в команде, хорошая концентрация, ответственность, коммуникабельность, инициативность.</w:t>
      </w:r>
    </w:p>
    <w:p w:rsidR="00864E50" w:rsidRPr="004F4ED8" w:rsidRDefault="00864E50" w:rsidP="00864E50">
      <w:pPr>
        <w:spacing w:after="0" w:line="288" w:lineRule="auto"/>
        <w:jc w:val="both"/>
        <w:rPr>
          <w:color w:val="auto"/>
          <w:sz w:val="24"/>
          <w:szCs w:val="24"/>
        </w:rPr>
      </w:pPr>
      <w:r w:rsidRPr="004F4ED8">
        <w:rPr>
          <w:color w:val="auto"/>
        </w:rPr>
        <w:br w:type="page"/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noProof/>
          <w:color w:val="auto"/>
          <w:sz w:val="24"/>
          <w:szCs w:val="24"/>
        </w:rPr>
        <w:lastRenderedPageBreak/>
        <w:drawing>
          <wp:anchor distT="0" distB="0" distL="114300" distR="114300" simplePos="0" relativeHeight="251724800" behindDoc="0" locked="0" layoutInCell="1" hidden="0" allowOverlap="1" wp14:anchorId="67156163" wp14:editId="3A46066E">
            <wp:simplePos x="0" y="0"/>
            <wp:positionH relativeFrom="column">
              <wp:posOffset>362585</wp:posOffset>
            </wp:positionH>
            <wp:positionV relativeFrom="paragraph">
              <wp:posOffset>-87630</wp:posOffset>
            </wp:positionV>
            <wp:extent cx="2044065" cy="2700655"/>
            <wp:effectExtent l="0" t="0" r="0" b="0"/>
            <wp:wrapSquare wrapText="bothSides" distT="0" distB="0" distL="114300" distR="114300"/>
            <wp:docPr id="15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8"/>
                    <a:srcRect l="1953" r="1953"/>
                    <a:stretch>
                      <a:fillRect/>
                    </a:stretch>
                  </pic:blipFill>
                  <pic:spPr>
                    <a:xfrm>
                      <a:off x="0" y="0"/>
                      <a:ext cx="2044065" cy="27006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ФОМИНА ПОЛИНА АЛЕКСЕЕВНА</w:t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Дата и место рождения: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30 марта 2004 г.,</w:t>
      </w:r>
      <w:r w:rsidRPr="004F4ED8">
        <w:rPr>
          <w:rFonts w:ascii="Times New Roman" w:hAnsi="Times New Roman"/>
          <w:color w:val="auto"/>
          <w:sz w:val="24"/>
          <w:szCs w:val="24"/>
        </w:rPr>
        <w:br/>
        <w:t>г. Волгоград.</w:t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8-995-427-37-52.</w:t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E-mail: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pol1na237@yandex.ru</w:t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программирование.</w:t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программист.</w:t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864E50" w:rsidRPr="004F4ED8" w:rsidRDefault="00864E50" w:rsidP="00864E50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864E50" w:rsidRPr="004F4ED8" w:rsidRDefault="00864E50" w:rsidP="00864E50">
      <w:pPr>
        <w:spacing w:after="0" w:line="288" w:lineRule="auto"/>
        <w:ind w:firstLine="709"/>
        <w:jc w:val="both"/>
        <w:rPr>
          <w:b/>
          <w:color w:val="auto"/>
          <w:sz w:val="24"/>
          <w:szCs w:val="24"/>
          <w:u w:val="single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864E50" w:rsidRPr="004F4ED8" w:rsidRDefault="00864E50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864E50" w:rsidRPr="004F4ED8" w:rsidRDefault="00864E50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ООО </w:t>
      </w:r>
      <w:r w:rsidR="000502FD" w:rsidRPr="004F4ED8">
        <w:rPr>
          <w:rFonts w:ascii="Times New Roman" w:hAnsi="Times New Roman"/>
          <w:color w:val="auto"/>
          <w:sz w:val="24"/>
          <w:szCs w:val="24"/>
        </w:rPr>
        <w:t>«Апрель».</w:t>
      </w:r>
    </w:p>
    <w:p w:rsidR="00864E50" w:rsidRPr="004F4ED8" w:rsidRDefault="00864E50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864E50" w:rsidRPr="004F4ED8" w:rsidRDefault="00864E50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Прошла программу повышения квалификации </w:t>
      </w:r>
      <w:r w:rsidR="000502FD" w:rsidRPr="004F4ED8">
        <w:rPr>
          <w:rFonts w:ascii="Times New Roman" w:hAnsi="Times New Roman"/>
          <w:color w:val="auto"/>
          <w:sz w:val="24"/>
          <w:szCs w:val="24"/>
        </w:rPr>
        <w:t>«</w:t>
      </w:r>
      <w:r w:rsidRPr="004F4ED8">
        <w:rPr>
          <w:rFonts w:ascii="Times New Roman" w:hAnsi="Times New Roman"/>
          <w:color w:val="auto"/>
          <w:sz w:val="24"/>
          <w:szCs w:val="24"/>
        </w:rPr>
        <w:t>1С: Предприятие</w:t>
      </w:r>
      <w:r w:rsidR="000502FD" w:rsidRPr="004F4ED8">
        <w:rPr>
          <w:rFonts w:ascii="Times New Roman" w:hAnsi="Times New Roman"/>
          <w:color w:val="auto"/>
          <w:sz w:val="24"/>
          <w:szCs w:val="24"/>
        </w:rPr>
        <w:t>».</w:t>
      </w:r>
    </w:p>
    <w:p w:rsidR="00864E50" w:rsidRPr="004F4ED8" w:rsidRDefault="00864E50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Прошла программу повышения квалификации </w:t>
      </w:r>
      <w:r w:rsidR="000502FD" w:rsidRPr="004F4ED8">
        <w:rPr>
          <w:rFonts w:ascii="Times New Roman" w:hAnsi="Times New Roman"/>
          <w:color w:val="auto"/>
          <w:sz w:val="24"/>
          <w:szCs w:val="24"/>
        </w:rPr>
        <w:t>«</w:t>
      </w:r>
      <w:r w:rsidRPr="004F4ED8">
        <w:rPr>
          <w:rFonts w:ascii="Times New Roman" w:hAnsi="Times New Roman"/>
          <w:color w:val="auto"/>
          <w:sz w:val="24"/>
          <w:szCs w:val="24"/>
        </w:rPr>
        <w:t>Графический дизайн интерфейса</w:t>
      </w:r>
      <w:r w:rsidR="000502FD" w:rsidRPr="004F4ED8">
        <w:rPr>
          <w:rFonts w:ascii="Times New Roman" w:hAnsi="Times New Roman"/>
          <w:color w:val="auto"/>
          <w:sz w:val="24"/>
          <w:szCs w:val="24"/>
        </w:rPr>
        <w:t>».</w:t>
      </w:r>
    </w:p>
    <w:p w:rsidR="00864E50" w:rsidRPr="004F4ED8" w:rsidRDefault="00864E50" w:rsidP="00864E50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 xml:space="preserve">Освоила программу профессионального обучения и получила квалификацию </w:t>
      </w:r>
      <w:r w:rsidR="000502FD" w:rsidRPr="004F4ED8">
        <w:rPr>
          <w:rFonts w:ascii="Times New Roman" w:hAnsi="Times New Roman"/>
          <w:color w:val="auto"/>
          <w:sz w:val="24"/>
          <w:szCs w:val="24"/>
        </w:rPr>
        <w:t>«</w:t>
      </w:r>
      <w:r w:rsidRPr="004F4ED8">
        <w:rPr>
          <w:rFonts w:ascii="Times New Roman" w:hAnsi="Times New Roman"/>
          <w:color w:val="auto"/>
          <w:sz w:val="24"/>
          <w:szCs w:val="24"/>
        </w:rPr>
        <w:t>Оператор электронно-вычислительных и вычислительных машин</w:t>
      </w:r>
      <w:r w:rsidR="000502FD" w:rsidRPr="004F4ED8">
        <w:rPr>
          <w:rFonts w:ascii="Times New Roman" w:hAnsi="Times New Roman"/>
          <w:color w:val="auto"/>
          <w:sz w:val="24"/>
          <w:szCs w:val="24"/>
        </w:rPr>
        <w:t>» 2 разряда.</w:t>
      </w:r>
    </w:p>
    <w:p w:rsidR="00864E50" w:rsidRPr="004F4ED8" w:rsidRDefault="00864E50" w:rsidP="00864E50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уверенный пользователь ПК: MSWord, MSExcel, MS PowerPoint, и другие. Программирование в IDE Visual Studio, Visual Studio Code. Разработка сайтов на Visual Studio Code на языке программирования JavaScript. Разработка с</w:t>
      </w:r>
      <w:r w:rsidR="000502FD" w:rsidRPr="004F4ED8">
        <w:rPr>
          <w:rFonts w:ascii="Times New Roman" w:hAnsi="Times New Roman"/>
          <w:color w:val="auto"/>
          <w:sz w:val="24"/>
          <w:szCs w:val="24"/>
        </w:rPr>
        <w:t>айтов на конструкторе WordPress.</w:t>
      </w:r>
    </w:p>
    <w:p w:rsidR="00864E50" w:rsidRPr="004F4ED8" w:rsidRDefault="00864E50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="000502FD" w:rsidRPr="004F4ED8">
        <w:rPr>
          <w:rFonts w:ascii="Times New Roman" w:hAnsi="Times New Roman"/>
          <w:color w:val="auto"/>
          <w:sz w:val="24"/>
          <w:szCs w:val="24"/>
        </w:rPr>
        <w:t>х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ороший опыт работы в графических редакторах Krita и Photoshop, ibisPaint, </w:t>
      </w:r>
      <w:r w:rsidRPr="004F4ED8">
        <w:rPr>
          <w:rFonts w:ascii="Times New Roman" w:hAnsi="Times New Roman"/>
          <w:color w:val="auto"/>
          <w:sz w:val="24"/>
          <w:szCs w:val="24"/>
          <w:shd w:val="clear" w:color="auto" w:fill="FAFAFA"/>
        </w:rPr>
        <w:t>Sai Paint Toole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  <w:r w:rsidRPr="004F4ED8">
        <w:rPr>
          <w:color w:val="auto"/>
          <w:sz w:val="24"/>
          <w:szCs w:val="24"/>
        </w:rPr>
        <w:t xml:space="preserve"> </w:t>
      </w:r>
      <w:r w:rsidRPr="004F4ED8">
        <w:rPr>
          <w:rFonts w:ascii="Times New Roman" w:hAnsi="Times New Roman"/>
          <w:color w:val="auto"/>
          <w:sz w:val="24"/>
          <w:szCs w:val="24"/>
        </w:rPr>
        <w:t>Знание Godot.</w:t>
      </w:r>
    </w:p>
    <w:p w:rsidR="002A3C2F" w:rsidRPr="004F4ED8" w:rsidRDefault="00864E50" w:rsidP="004F4ED8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ответственность, способность к быстрому обучению, коммуникабельность, активность, целеустремленность, добросовестность</w:t>
      </w:r>
      <w:r w:rsidR="004F4ED8" w:rsidRPr="004F4ED8">
        <w:rPr>
          <w:rFonts w:ascii="Times New Roman" w:hAnsi="Times New Roman"/>
          <w:color w:val="auto"/>
          <w:sz w:val="24"/>
          <w:szCs w:val="24"/>
        </w:rPr>
        <w:t>, аккуратность, пунктуальность.</w:t>
      </w:r>
    </w:p>
    <w:p w:rsidR="004F4ED8" w:rsidRPr="004F4ED8" w:rsidRDefault="004F4ED8">
      <w:pPr>
        <w:spacing w:after="160" w:line="259" w:lineRule="auto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br w:type="page"/>
      </w: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4F4ED8">
        <w:rPr>
          <w:noProof/>
          <w:color w:val="auto"/>
          <w:sz w:val="24"/>
          <w:szCs w:val="24"/>
        </w:rPr>
        <w:lastRenderedPageBreak/>
        <w:drawing>
          <wp:anchor distT="114300" distB="114300" distL="114300" distR="114300" simplePos="0" relativeHeight="251728896" behindDoc="0" locked="0" layoutInCell="1" hidden="0" allowOverlap="1" wp14:anchorId="4C945776" wp14:editId="71EC18D7">
            <wp:simplePos x="0" y="0"/>
            <wp:positionH relativeFrom="column">
              <wp:posOffset>236515</wp:posOffset>
            </wp:positionH>
            <wp:positionV relativeFrom="paragraph">
              <wp:posOffset>17795</wp:posOffset>
            </wp:positionV>
            <wp:extent cx="2004060" cy="2770505"/>
            <wp:effectExtent l="0" t="0" r="0" b="0"/>
            <wp:wrapSquare wrapText="bothSides" distT="114300" distB="114300" distL="114300" distR="114300"/>
            <wp:docPr id="1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27705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ED8">
        <w:rPr>
          <w:rFonts w:ascii="Times New Roman" w:hAnsi="Times New Roman"/>
          <w:b/>
          <w:color w:val="auto"/>
          <w:sz w:val="24"/>
          <w:szCs w:val="24"/>
        </w:rPr>
        <w:t>ЯКОВЛЕВ НИКИТА БОРИСОВИЧ</w:t>
      </w: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Дата и место рождения: </w:t>
      </w:r>
      <w:r w:rsidRPr="004F4ED8">
        <w:rPr>
          <w:rFonts w:ascii="Times New Roman" w:hAnsi="Times New Roman"/>
          <w:color w:val="auto"/>
          <w:sz w:val="24"/>
          <w:szCs w:val="24"/>
        </w:rPr>
        <w:t>12 мая 2004 г.</w:t>
      </w:r>
      <w:r w:rsidRPr="004F4ED8">
        <w:rPr>
          <w:rFonts w:ascii="Times New Roman" w:hAnsi="Times New Roman"/>
          <w:color w:val="auto"/>
          <w:sz w:val="24"/>
          <w:szCs w:val="24"/>
        </w:rPr>
        <w:t>,</w:t>
      </w:r>
      <w:r w:rsidRPr="004F4ED8">
        <w:rPr>
          <w:rFonts w:ascii="Times New Roman" w:hAnsi="Times New Roman"/>
          <w:color w:val="auto"/>
          <w:sz w:val="24"/>
          <w:szCs w:val="24"/>
        </w:rPr>
        <w:br/>
      </w:r>
      <w:r w:rsidRPr="004F4ED8">
        <w:rPr>
          <w:rFonts w:ascii="Times New Roman" w:hAnsi="Times New Roman"/>
          <w:color w:val="auto"/>
          <w:sz w:val="24"/>
          <w:szCs w:val="24"/>
        </w:rPr>
        <w:t>г. Волгоград.</w:t>
      </w: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Контактный телефон: </w:t>
      </w:r>
      <w:r w:rsidRPr="004F4ED8">
        <w:rPr>
          <w:rFonts w:ascii="Times New Roman" w:hAnsi="Times New Roman"/>
          <w:color w:val="auto"/>
          <w:sz w:val="24"/>
          <w:szCs w:val="24"/>
        </w:rPr>
        <w:t>8</w:t>
      </w:r>
      <w:r w:rsidRPr="004F4ED8">
        <w:rPr>
          <w:rFonts w:ascii="Times New Roman" w:hAnsi="Times New Roman"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color w:val="auto"/>
          <w:sz w:val="24"/>
          <w:szCs w:val="24"/>
        </w:rPr>
        <w:t>904</w:t>
      </w:r>
      <w:r w:rsidRPr="004F4ED8">
        <w:rPr>
          <w:rFonts w:ascii="Times New Roman" w:hAnsi="Times New Roman"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color w:val="auto"/>
          <w:sz w:val="24"/>
          <w:szCs w:val="24"/>
        </w:rPr>
        <w:t>774</w:t>
      </w:r>
      <w:r w:rsidRPr="004F4ED8">
        <w:rPr>
          <w:rFonts w:ascii="Times New Roman" w:hAnsi="Times New Roman"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color w:val="auto"/>
          <w:sz w:val="24"/>
          <w:szCs w:val="24"/>
        </w:rPr>
        <w:t>74</w:t>
      </w:r>
      <w:r w:rsidRPr="004F4ED8">
        <w:rPr>
          <w:rFonts w:ascii="Times New Roman" w:hAnsi="Times New Roman"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color w:val="auto"/>
          <w:sz w:val="24"/>
          <w:szCs w:val="24"/>
        </w:rPr>
        <w:t>29</w:t>
      </w:r>
      <w:r w:rsidRPr="004F4ED8">
        <w:rPr>
          <w:rFonts w:ascii="Times New Roman" w:hAnsi="Times New Roman"/>
          <w:color w:val="auto"/>
          <w:sz w:val="24"/>
          <w:szCs w:val="24"/>
        </w:rPr>
        <w:t>.</w:t>
      </w: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E-mail: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zoggikrytoy@gmail.com</w:t>
      </w: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Образование: </w:t>
      </w:r>
      <w:r w:rsidRPr="004F4ED8">
        <w:rPr>
          <w:rFonts w:ascii="Times New Roman" w:hAnsi="Times New Roman"/>
          <w:color w:val="auto"/>
          <w:sz w:val="24"/>
          <w:szCs w:val="24"/>
        </w:rPr>
        <w:t>ГАПОУ «Волгоградский социально-педагогический колледж».</w:t>
      </w: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Годы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2020–2024 гг.</w:t>
      </w: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Специальность</w:t>
      </w:r>
      <w:r w:rsidRPr="004F4ED8">
        <w:rPr>
          <w:rFonts w:ascii="Times New Roman" w:hAnsi="Times New Roman"/>
          <w:color w:val="auto"/>
          <w:sz w:val="24"/>
          <w:szCs w:val="24"/>
        </w:rPr>
        <w:t>: Информационные системы и программирование</w:t>
      </w:r>
      <w:r>
        <w:rPr>
          <w:rFonts w:ascii="Times New Roman" w:hAnsi="Times New Roman"/>
          <w:color w:val="auto"/>
          <w:sz w:val="24"/>
          <w:szCs w:val="24"/>
        </w:rPr>
        <w:t>.</w:t>
      </w: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Квалификация</w:t>
      </w:r>
      <w:r w:rsidRPr="004F4ED8">
        <w:rPr>
          <w:rFonts w:ascii="Times New Roman" w:hAnsi="Times New Roman"/>
          <w:color w:val="auto"/>
          <w:sz w:val="24"/>
          <w:szCs w:val="24"/>
        </w:rPr>
        <w:t>: п</w:t>
      </w:r>
      <w:bookmarkStart w:id="4" w:name="_GoBack"/>
      <w:bookmarkEnd w:id="4"/>
      <w:r w:rsidRPr="004F4ED8">
        <w:rPr>
          <w:rFonts w:ascii="Times New Roman" w:hAnsi="Times New Roman"/>
          <w:color w:val="auto"/>
          <w:sz w:val="24"/>
          <w:szCs w:val="24"/>
        </w:rPr>
        <w:t>рограммист</w:t>
      </w:r>
      <w:r>
        <w:rPr>
          <w:rFonts w:ascii="Times New Roman" w:hAnsi="Times New Roman"/>
          <w:color w:val="auto"/>
          <w:sz w:val="24"/>
          <w:szCs w:val="24"/>
        </w:rPr>
        <w:t>.</w:t>
      </w: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Форма обучения: </w:t>
      </w:r>
      <w:r w:rsidRPr="004F4ED8">
        <w:rPr>
          <w:rFonts w:ascii="Times New Roman" w:hAnsi="Times New Roman"/>
          <w:color w:val="auto"/>
          <w:sz w:val="24"/>
          <w:szCs w:val="24"/>
        </w:rPr>
        <w:t>очная.</w:t>
      </w:r>
    </w:p>
    <w:p w:rsid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4F4ED8" w:rsidRPr="004F4ED8" w:rsidRDefault="004F4ED8" w:rsidP="004F4ED8">
      <w:pPr>
        <w:spacing w:after="0" w:line="288" w:lineRule="auto"/>
        <w:ind w:left="396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4F4ED8" w:rsidRPr="004F4ED8" w:rsidRDefault="004F4ED8" w:rsidP="004F4ED8">
      <w:pPr>
        <w:spacing w:after="0" w:line="288" w:lineRule="auto"/>
        <w:ind w:firstLine="709"/>
        <w:jc w:val="both"/>
        <w:rPr>
          <w:b/>
          <w:color w:val="auto"/>
          <w:sz w:val="24"/>
          <w:szCs w:val="24"/>
          <w:u w:val="single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Место прохождения практики:</w:t>
      </w:r>
    </w:p>
    <w:p w:rsidR="004F4ED8" w:rsidRPr="004F4ED8" w:rsidRDefault="004F4ED8" w:rsidP="004F4ED8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«Апрель» Производственно-торговая компания;</w:t>
      </w:r>
    </w:p>
    <w:p w:rsidR="004F4ED8" w:rsidRPr="004F4ED8" w:rsidRDefault="004F4ED8" w:rsidP="004F4ED8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ООО «Копак» Производственно-торговая компания;</w:t>
      </w:r>
    </w:p>
    <w:p w:rsidR="004F4ED8" w:rsidRPr="004F4ED8" w:rsidRDefault="004F4ED8" w:rsidP="002D59CB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МОУ «Лицей № 8 «Олимпия» Дзержинского района Волгограда».</w:t>
      </w:r>
    </w:p>
    <w:p w:rsidR="004F4ED8" w:rsidRPr="004F4ED8" w:rsidRDefault="004F4ED8" w:rsidP="004F4ED8">
      <w:pPr>
        <w:shd w:val="clear" w:color="auto" w:fill="FFFFFF"/>
        <w:spacing w:after="0" w:line="288" w:lineRule="auto"/>
        <w:ind w:firstLine="709"/>
        <w:jc w:val="both"/>
        <w:rPr>
          <w:b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4F4ED8" w:rsidRPr="004F4ED8" w:rsidRDefault="004F4ED8" w:rsidP="004F4ED8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Дипломная работа на тему «</w:t>
      </w:r>
      <w:r>
        <w:rPr>
          <w:rFonts w:ascii="Times New Roman" w:hAnsi="Times New Roman"/>
          <w:color w:val="auto"/>
          <w:sz w:val="24"/>
          <w:szCs w:val="24"/>
        </w:rPr>
        <w:t>Р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азработка инструментов 3Д-моделирования для программы </w:t>
      </w:r>
      <w:r w:rsidRPr="004F4ED8">
        <w:rPr>
          <w:rFonts w:ascii="Times New Roman" w:hAnsi="Times New Roman"/>
          <w:color w:val="auto"/>
          <w:sz w:val="24"/>
          <w:szCs w:val="24"/>
        </w:rPr>
        <w:t>Blender»</w:t>
      </w:r>
      <w:r>
        <w:rPr>
          <w:rFonts w:ascii="Times New Roman" w:hAnsi="Times New Roman"/>
          <w:color w:val="auto"/>
          <w:sz w:val="24"/>
          <w:szCs w:val="24"/>
        </w:rPr>
        <w:t>.</w:t>
      </w:r>
    </w:p>
    <w:p w:rsidR="004F4ED8" w:rsidRPr="004F4ED8" w:rsidRDefault="004F4ED8" w:rsidP="004F4ED8">
      <w:pPr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color w:val="auto"/>
          <w:sz w:val="24"/>
          <w:szCs w:val="24"/>
        </w:rPr>
        <w:t>Освоил программу профессионального обучения и получил квалификацию «Оператор электронно-вычислительных и вы</w:t>
      </w:r>
      <w:r>
        <w:rPr>
          <w:rFonts w:ascii="Times New Roman" w:hAnsi="Times New Roman"/>
          <w:color w:val="auto"/>
          <w:sz w:val="24"/>
          <w:szCs w:val="24"/>
        </w:rPr>
        <w:t>числительных машин» 2-го разряда.</w:t>
      </w:r>
    </w:p>
    <w:p w:rsidR="004F4ED8" w:rsidRDefault="004F4ED8" w:rsidP="004F4ED8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Специальные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уверенный пользователь ПК: MSWord, MSExcel, Adobe Photoshop, Adobe After Effects, Blender, Zbrush. Знание языков программирования: C, C#, Kotlin,. Использование инструментов разработки: IDE Visual Studio, Visual Studio Code + работа с командной строкой. </w:t>
      </w:r>
    </w:p>
    <w:p w:rsidR="004F4ED8" w:rsidRPr="004F4ED8" w:rsidRDefault="004F4ED8" w:rsidP="004F4ED8">
      <w:pPr>
        <w:shd w:val="clear" w:color="auto" w:fill="FFFFFF"/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 xml:space="preserve">Дополнительные навыки: </w:t>
      </w:r>
      <w:r w:rsidRPr="004F4ED8">
        <w:rPr>
          <w:rFonts w:ascii="Times New Roman" w:hAnsi="Times New Roman"/>
          <w:color w:val="auto"/>
          <w:sz w:val="24"/>
          <w:szCs w:val="24"/>
        </w:rPr>
        <w:t>у</w:t>
      </w:r>
      <w:r w:rsidRPr="004F4ED8">
        <w:rPr>
          <w:rFonts w:ascii="Times New Roman" w:hAnsi="Times New Roman"/>
          <w:color w:val="auto"/>
          <w:sz w:val="24"/>
          <w:szCs w:val="24"/>
        </w:rPr>
        <w:t>мение создавать 3</w:t>
      </w:r>
      <w:r w:rsidRPr="004F4ED8">
        <w:rPr>
          <w:rFonts w:ascii="Times New Roman" w:hAnsi="Times New Roman"/>
          <w:color w:val="auto"/>
          <w:sz w:val="24"/>
          <w:szCs w:val="24"/>
        </w:rPr>
        <w:t>Д</w:t>
      </w:r>
      <w:r>
        <w:rPr>
          <w:rFonts w:ascii="Times New Roman" w:hAnsi="Times New Roman"/>
          <w:color w:val="auto"/>
          <w:sz w:val="24"/>
          <w:szCs w:val="24"/>
        </w:rPr>
        <w:t>-</w:t>
      </w:r>
      <w:r w:rsidRPr="004F4ED8">
        <w:rPr>
          <w:rFonts w:ascii="Times New Roman" w:hAnsi="Times New Roman"/>
          <w:color w:val="auto"/>
          <w:sz w:val="24"/>
          <w:szCs w:val="24"/>
        </w:rPr>
        <w:t>графику. Быстрый поиск информации. Значительный опыт в самообразовании.</w:t>
      </w:r>
    </w:p>
    <w:p w:rsidR="004F4ED8" w:rsidRPr="004F4ED8" w:rsidRDefault="004F4ED8" w:rsidP="004F4ED8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4ED8">
        <w:rPr>
          <w:rFonts w:ascii="Times New Roman" w:hAnsi="Times New Roman"/>
          <w:b/>
          <w:color w:val="auto"/>
          <w:sz w:val="24"/>
          <w:szCs w:val="24"/>
        </w:rPr>
        <w:t>Личные качества:</w:t>
      </w:r>
      <w:r w:rsidRPr="004F4ED8">
        <w:rPr>
          <w:rFonts w:ascii="Times New Roman" w:hAnsi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/>
          <w:color w:val="auto"/>
          <w:sz w:val="24"/>
          <w:szCs w:val="24"/>
        </w:rPr>
        <w:t>к</w:t>
      </w:r>
      <w:r w:rsidRPr="004F4ED8">
        <w:rPr>
          <w:rFonts w:ascii="Times New Roman" w:hAnsi="Times New Roman"/>
          <w:color w:val="auto"/>
          <w:sz w:val="24"/>
          <w:szCs w:val="24"/>
        </w:rPr>
        <w:t>оммуникативность, организованность, аналитическое мышление, инициативность, адаптивность, решительность, командный дух, упорство, креативность, профессионализм.</w:t>
      </w:r>
    </w:p>
    <w:p w:rsidR="00791125" w:rsidRPr="004F4ED8" w:rsidRDefault="00791125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791125" w:rsidRPr="004F4ED8" w:rsidRDefault="00791125" w:rsidP="00864E50">
      <w:pPr>
        <w:spacing w:after="0" w:line="288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791125" w:rsidRPr="004F4ED8" w:rsidRDefault="00791125" w:rsidP="00864E50">
      <w:pPr>
        <w:spacing w:after="0" w:line="288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sectPr w:rsidR="00791125" w:rsidRPr="004F4ED8" w:rsidSect="00791125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91774D"/>
    <w:multiLevelType w:val="multilevel"/>
    <w:tmpl w:val="0BE256B4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93A2CF6"/>
    <w:multiLevelType w:val="multilevel"/>
    <w:tmpl w:val="4F085718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EA4553D"/>
    <w:multiLevelType w:val="multilevel"/>
    <w:tmpl w:val="8190E7E0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01F1BB3"/>
    <w:multiLevelType w:val="multilevel"/>
    <w:tmpl w:val="CFC43486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27D003A"/>
    <w:multiLevelType w:val="hybridMultilevel"/>
    <w:tmpl w:val="C4D840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84AA8"/>
    <w:multiLevelType w:val="multilevel"/>
    <w:tmpl w:val="CB588F96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9626CFF"/>
    <w:multiLevelType w:val="hybridMultilevel"/>
    <w:tmpl w:val="90CA32C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2B6A39"/>
    <w:multiLevelType w:val="hybridMultilevel"/>
    <w:tmpl w:val="1BA01CF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4B03FFC"/>
    <w:multiLevelType w:val="multilevel"/>
    <w:tmpl w:val="F5E864B8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7C869C2"/>
    <w:multiLevelType w:val="multilevel"/>
    <w:tmpl w:val="ED4AF9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C4B6B63"/>
    <w:multiLevelType w:val="hybridMultilevel"/>
    <w:tmpl w:val="E084D54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683C01"/>
    <w:multiLevelType w:val="multilevel"/>
    <w:tmpl w:val="509A9AD0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2E151D5F"/>
    <w:multiLevelType w:val="multilevel"/>
    <w:tmpl w:val="FF589756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34A972A8"/>
    <w:multiLevelType w:val="hybridMultilevel"/>
    <w:tmpl w:val="8D36F276"/>
    <w:lvl w:ilvl="0" w:tplc="56C41504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4" w15:restartNumberingAfterBreak="0">
    <w:nsid w:val="40B80534"/>
    <w:multiLevelType w:val="multilevel"/>
    <w:tmpl w:val="82186096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/>
      </w:rPr>
    </w:lvl>
  </w:abstractNum>
  <w:abstractNum w:abstractNumId="15" w15:restartNumberingAfterBreak="0">
    <w:nsid w:val="53A2360F"/>
    <w:multiLevelType w:val="multilevel"/>
    <w:tmpl w:val="36165DAE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5C770EC5"/>
    <w:multiLevelType w:val="multilevel"/>
    <w:tmpl w:val="A7308AF4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D9448FC"/>
    <w:multiLevelType w:val="hybridMultilevel"/>
    <w:tmpl w:val="6EECBE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592814"/>
    <w:multiLevelType w:val="multilevel"/>
    <w:tmpl w:val="97E01168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6D523CB2"/>
    <w:multiLevelType w:val="multilevel"/>
    <w:tmpl w:val="4DBE08D6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6FD51E24"/>
    <w:multiLevelType w:val="multilevel"/>
    <w:tmpl w:val="0360DF32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730A0681"/>
    <w:multiLevelType w:val="hybridMultilevel"/>
    <w:tmpl w:val="CE3693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FC7577"/>
    <w:multiLevelType w:val="hybridMultilevel"/>
    <w:tmpl w:val="4E08FAE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2633FD"/>
    <w:multiLevelType w:val="multilevel"/>
    <w:tmpl w:val="5CA0EA14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4"/>
  </w:num>
  <w:num w:numId="2">
    <w:abstractNumId w:val="19"/>
  </w:num>
  <w:num w:numId="3">
    <w:abstractNumId w:val="6"/>
  </w:num>
  <w:num w:numId="4">
    <w:abstractNumId w:val="10"/>
  </w:num>
  <w:num w:numId="5">
    <w:abstractNumId w:val="17"/>
  </w:num>
  <w:num w:numId="6">
    <w:abstractNumId w:val="3"/>
  </w:num>
  <w:num w:numId="7">
    <w:abstractNumId w:val="8"/>
  </w:num>
  <w:num w:numId="8">
    <w:abstractNumId w:val="12"/>
  </w:num>
  <w:num w:numId="9">
    <w:abstractNumId w:val="11"/>
  </w:num>
  <w:num w:numId="10">
    <w:abstractNumId w:val="4"/>
  </w:num>
  <w:num w:numId="11">
    <w:abstractNumId w:val="7"/>
  </w:num>
  <w:num w:numId="12">
    <w:abstractNumId w:val="21"/>
  </w:num>
  <w:num w:numId="13">
    <w:abstractNumId w:val="13"/>
  </w:num>
  <w:num w:numId="14">
    <w:abstractNumId w:val="22"/>
  </w:num>
  <w:num w:numId="15">
    <w:abstractNumId w:val="9"/>
  </w:num>
  <w:num w:numId="16">
    <w:abstractNumId w:val="23"/>
  </w:num>
  <w:num w:numId="17">
    <w:abstractNumId w:val="15"/>
  </w:num>
  <w:num w:numId="18">
    <w:abstractNumId w:val="2"/>
  </w:num>
  <w:num w:numId="19">
    <w:abstractNumId w:val="5"/>
  </w:num>
  <w:num w:numId="20">
    <w:abstractNumId w:val="20"/>
  </w:num>
  <w:num w:numId="21">
    <w:abstractNumId w:val="0"/>
  </w:num>
  <w:num w:numId="22">
    <w:abstractNumId w:val="16"/>
  </w:num>
  <w:num w:numId="23">
    <w:abstractNumId w:val="1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08"/>
  <w:characterSpacingControl w:val="doNotCompress"/>
  <w:compat>
    <w:compatSetting w:name="compatibilityMode" w:uri="http://schemas.microsoft.com/office/word" w:val="12"/>
  </w:compat>
  <w:rsids>
    <w:rsidRoot w:val="006C40D7"/>
    <w:rsid w:val="000502FD"/>
    <w:rsid w:val="000E4145"/>
    <w:rsid w:val="000F2FD7"/>
    <w:rsid w:val="0016390E"/>
    <w:rsid w:val="00267DBE"/>
    <w:rsid w:val="002717C0"/>
    <w:rsid w:val="002A3C2F"/>
    <w:rsid w:val="002D42B7"/>
    <w:rsid w:val="00316FED"/>
    <w:rsid w:val="00335E1C"/>
    <w:rsid w:val="003A2CED"/>
    <w:rsid w:val="003F059A"/>
    <w:rsid w:val="00411BB2"/>
    <w:rsid w:val="004732E4"/>
    <w:rsid w:val="004B1F83"/>
    <w:rsid w:val="004F4ED8"/>
    <w:rsid w:val="005756A5"/>
    <w:rsid w:val="005934DB"/>
    <w:rsid w:val="006225A5"/>
    <w:rsid w:val="006A4787"/>
    <w:rsid w:val="006C40D7"/>
    <w:rsid w:val="00791125"/>
    <w:rsid w:val="007D3CAA"/>
    <w:rsid w:val="007E7669"/>
    <w:rsid w:val="00803C8C"/>
    <w:rsid w:val="008168A3"/>
    <w:rsid w:val="008413AC"/>
    <w:rsid w:val="00864E50"/>
    <w:rsid w:val="00921B99"/>
    <w:rsid w:val="009B3C8B"/>
    <w:rsid w:val="00AF4138"/>
    <w:rsid w:val="00B30B90"/>
    <w:rsid w:val="00C930EF"/>
    <w:rsid w:val="00D15D48"/>
    <w:rsid w:val="00D25F90"/>
    <w:rsid w:val="00D44F82"/>
    <w:rsid w:val="00D73B99"/>
    <w:rsid w:val="00DB47BC"/>
    <w:rsid w:val="00E15F93"/>
    <w:rsid w:val="00E56B9A"/>
    <w:rsid w:val="00F654A2"/>
    <w:rsid w:val="00F87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5D101D"/>
  <w15:chartTrackingRefBased/>
  <w15:docId w15:val="{3691AE87-093D-4519-9780-EC8B1943A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91125"/>
    <w:pPr>
      <w:spacing w:after="200" w:line="276" w:lineRule="auto"/>
    </w:pPr>
    <w:rPr>
      <w:rFonts w:ascii="Calibri" w:eastAsia="Times New Roman" w:hAnsi="Calibri" w:cs="Times New Roman"/>
      <w:color w:val="00000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B1F83"/>
    <w:pPr>
      <w:ind w:left="720"/>
      <w:contextualSpacing/>
    </w:pPr>
    <w:rPr>
      <w:rFonts w:asciiTheme="minorHAnsi" w:eastAsiaTheme="minorHAnsi" w:hAnsiTheme="minorHAnsi" w:cstheme="minorBidi"/>
      <w:color w:val="auto"/>
      <w:szCs w:val="22"/>
      <w:lang w:eastAsia="en-US"/>
    </w:rPr>
  </w:style>
  <w:style w:type="character" w:customStyle="1" w:styleId="a4">
    <w:name w:val="Абзац списка Знак"/>
    <w:basedOn w:val="a0"/>
    <w:link w:val="a3"/>
    <w:uiPriority w:val="34"/>
    <w:rsid w:val="004B1F83"/>
  </w:style>
  <w:style w:type="character" w:styleId="a5">
    <w:name w:val="Hyperlink"/>
    <w:basedOn w:val="a0"/>
    <w:uiPriority w:val="99"/>
    <w:unhideWhenUsed/>
    <w:rsid w:val="002717C0"/>
    <w:rPr>
      <w:color w:val="0000FF"/>
      <w:u w:val="single"/>
    </w:rPr>
  </w:style>
  <w:style w:type="character" w:styleId="a6">
    <w:name w:val="annotation reference"/>
    <w:basedOn w:val="a0"/>
    <w:uiPriority w:val="99"/>
    <w:semiHidden/>
    <w:unhideWhenUsed/>
    <w:rsid w:val="00D44F82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D44F82"/>
    <w:pPr>
      <w:spacing w:line="240" w:lineRule="auto"/>
    </w:pPr>
    <w:rPr>
      <w:sz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D44F82"/>
    <w:rPr>
      <w:rFonts w:ascii="Calibri" w:eastAsia="Times New Roman" w:hAnsi="Calibri" w:cs="Times New Roman"/>
      <w:color w:val="000000"/>
      <w:sz w:val="20"/>
      <w:szCs w:val="20"/>
      <w:lang w:eastAsia="ru-RU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D44F82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D44F82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D44F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D44F82"/>
    <w:rPr>
      <w:rFonts w:ascii="Segoe UI" w:eastAsia="Times New Roman" w:hAnsi="Segoe UI" w:cs="Segoe UI"/>
      <w:color w:val="000000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16</Pages>
  <Words>3568</Words>
  <Characters>20340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23861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36</cp:revision>
  <dcterms:created xsi:type="dcterms:W3CDTF">2024-07-02T14:55:00Z</dcterms:created>
  <dcterms:modified xsi:type="dcterms:W3CDTF">2024-07-02T16:45:00Z</dcterms:modified>
</cp:coreProperties>
</file>